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B482" w14:textId="77777777" w:rsidR="00D1203E" w:rsidRDefault="00D1203E" w:rsidP="00D1203E">
      <w:pPr>
        <w:ind w:left="451" w:right="420" w:hangingChars="215" w:hanging="451"/>
        <w:jc w:val="righ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別紙様式</w:t>
      </w:r>
    </w:p>
    <w:p w14:paraId="66CFBE15" w14:textId="15412654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>（こども安全課経由）</w:t>
      </w:r>
    </w:p>
    <w:p w14:paraId="4ABC2A2F" w14:textId="77777777" w:rsidR="00D1203E" w:rsidRDefault="00D1203E" w:rsidP="00D1203E">
      <w:pPr>
        <w:snapToGrid w:val="0"/>
        <w:jc w:val="left"/>
        <w:rPr>
          <w:rFonts w:ascii="ＭＳ 明朝" w:eastAsia="ＭＳ 明朝" w:hAnsi="ＭＳ 明朝" w:cs="ＭＳ Ｐゴシック" w:hint="eastAsia"/>
          <w:kern w:val="0"/>
          <w:sz w:val="21"/>
          <w:szCs w:val="21"/>
        </w:rPr>
      </w:pPr>
    </w:p>
    <w:p w14:paraId="2FAB1EE6" w14:textId="77777777" w:rsidR="00D1203E" w:rsidRDefault="00D1203E" w:rsidP="00D1203E">
      <w:pPr>
        <w:snapToGrid w:val="0"/>
        <w:jc w:val="left"/>
        <w:rPr>
          <w:rFonts w:ascii="ＭＳ 明朝" w:eastAsia="ＭＳ 明朝" w:hAnsi="ＭＳ 明朝" w:cs="ＭＳ Ｐゴシック" w:hint="eastAsia"/>
          <w:kern w:val="0"/>
          <w:sz w:val="21"/>
          <w:szCs w:val="21"/>
        </w:rPr>
      </w:pPr>
    </w:p>
    <w:p w14:paraId="52CD1E84" w14:textId="77777777" w:rsidR="00D1203E" w:rsidRDefault="00D1203E" w:rsidP="00D1203E">
      <w:pPr>
        <w:snapToGrid w:val="0"/>
        <w:jc w:val="center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普通自動車運転免許取得費用支援申請書</w:t>
      </w:r>
    </w:p>
    <w:p w14:paraId="22189A4D" w14:textId="77777777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24E4487A" w14:textId="77777777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64BD3541" w14:textId="77777777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49B0DCA6" w14:textId="13BB0BCC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令和　　年　　月　　日</w:t>
      </w:r>
    </w:p>
    <w:p w14:paraId="210DA493" w14:textId="77777777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236F4DD5" w14:textId="77777777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0009A13A" w14:textId="77777777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一般社団法人　埼玉県指定自動車教習所協会会長　様</w:t>
      </w:r>
    </w:p>
    <w:p w14:paraId="5E402B28" w14:textId="258468B0" w:rsid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33B76F07" w14:textId="6E6CBB76" w:rsidR="00D1203E" w:rsidRPr="00D1203E" w:rsidRDefault="00D1203E" w:rsidP="00D1203E">
      <w:pPr>
        <w:snapToGrid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施設名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：</w:t>
      </w:r>
    </w:p>
    <w:p w14:paraId="1F2B34AA" w14:textId="38A6B4A4" w:rsidR="00D1203E" w:rsidRDefault="00D1203E" w:rsidP="00D1203E">
      <w:pPr>
        <w:snapToGrid w:val="0"/>
        <w:jc w:val="left"/>
        <w:rPr>
          <w:rFonts w:ascii="ＭＳ 明朝" w:eastAsia="ＭＳ 明朝" w:hAnsi="ＭＳ 明朝" w:cs="ＭＳ Ｐゴシック" w:hint="eastAsia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施設長（里親）氏名：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㊞</w:t>
      </w:r>
    </w:p>
    <w:p w14:paraId="57901E6B" w14:textId="77777777" w:rsidR="00D1203E" w:rsidRPr="00D1203E" w:rsidRDefault="00D1203E" w:rsidP="00D1203E">
      <w:pPr>
        <w:snapToGrid w:val="0"/>
        <w:jc w:val="left"/>
        <w:rPr>
          <w:rFonts w:ascii="ＭＳ 明朝" w:eastAsia="ＭＳ 明朝" w:hAnsi="ＭＳ 明朝" w:cs="ＭＳ Ｐゴシック" w:hint="eastAsia"/>
          <w:kern w:val="0"/>
          <w:sz w:val="21"/>
          <w:szCs w:val="21"/>
        </w:rPr>
      </w:pPr>
    </w:p>
    <w:p w14:paraId="4EEBE5B5" w14:textId="77777777" w:rsidR="00D1203E" w:rsidRDefault="00D1203E" w:rsidP="00D1203E">
      <w:pPr>
        <w:snapToGrid w:val="0"/>
        <w:jc w:val="left"/>
        <w:rPr>
          <w:rFonts w:ascii="ＭＳ 明朝" w:eastAsia="ＭＳ 明朝" w:hAnsi="ＭＳ 明朝" w:cs="ＭＳ Ｐゴシック" w:hint="eastAsia"/>
          <w:kern w:val="0"/>
          <w:sz w:val="21"/>
          <w:szCs w:val="21"/>
        </w:rPr>
      </w:pPr>
    </w:p>
    <w:p w14:paraId="4AD82DBD" w14:textId="77777777" w:rsidR="00D1203E" w:rsidRDefault="00D1203E" w:rsidP="00D1203E">
      <w:pPr>
        <w:snapToGrid w:val="0"/>
        <w:jc w:val="center"/>
        <w:rPr>
          <w:rFonts w:ascii="ＭＳ 明朝" w:eastAsia="ＭＳ 明朝" w:hAnsi="ＭＳ 明朝" w:hint="eastAsia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以下の児童について、普通自動車運転免許取得費用の支援を申請します。</w:t>
      </w:r>
    </w:p>
    <w:p w14:paraId="625F9575" w14:textId="77777777" w:rsidR="00D1203E" w:rsidRDefault="00D1203E" w:rsidP="00D1203E">
      <w:pPr>
        <w:snapToGrid w:val="0"/>
        <w:jc w:val="left"/>
        <w:rPr>
          <w:rFonts w:hAnsi="ＭＳ ゴシック" w:hint="eastAsia"/>
          <w:kern w:val="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3803"/>
        <w:gridCol w:w="851"/>
        <w:gridCol w:w="3641"/>
      </w:tblGrid>
      <w:tr w:rsidR="00D1203E" w14:paraId="0FED1773" w14:textId="77777777" w:rsidTr="00D1203E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7F595A1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F915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955924B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性別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2D9FDDE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生年月日（年齢）</w:t>
            </w:r>
          </w:p>
        </w:tc>
      </w:tr>
      <w:tr w:rsidR="00D1203E" w14:paraId="3E575ACD" w14:textId="77777777" w:rsidTr="00D1203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5A95C8A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児童氏名</w:t>
            </w:r>
          </w:p>
        </w:tc>
        <w:tc>
          <w:tcPr>
            <w:tcW w:w="3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D1BB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C43C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E858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平成　　年　　月　　日生（　　歳）</w:t>
            </w:r>
          </w:p>
        </w:tc>
      </w:tr>
      <w:tr w:rsidR="00D1203E" w14:paraId="732E24F9" w14:textId="77777777" w:rsidTr="00D1203E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43345A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所　属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C3E49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施設名（種別）：</w:t>
            </w:r>
          </w:p>
        </w:tc>
      </w:tr>
      <w:tr w:rsidR="00D1203E" w14:paraId="5B1A27DD" w14:textId="77777777" w:rsidTr="00D120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D55F9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E8127D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所在地：</w:t>
            </w:r>
          </w:p>
        </w:tc>
      </w:tr>
      <w:tr w:rsidR="00D1203E" w14:paraId="4321DF2B" w14:textId="77777777" w:rsidTr="00D120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3D0D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CAE78D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担当者職・氏名：</w:t>
            </w:r>
          </w:p>
        </w:tc>
      </w:tr>
      <w:tr w:rsidR="00D1203E" w14:paraId="51566742" w14:textId="77777777" w:rsidTr="00D120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5163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EDF17E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連絡先：TEL:　　　　　　　　　　　　　FAX:</w:t>
            </w:r>
          </w:p>
        </w:tc>
      </w:tr>
      <w:tr w:rsidR="00D1203E" w14:paraId="4FEA71BF" w14:textId="77777777" w:rsidTr="00D1203E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AC42BCF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希望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br/>
              <w:t>指定教習所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D1A66C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第１希望：</w:t>
            </w:r>
          </w:p>
        </w:tc>
      </w:tr>
      <w:tr w:rsidR="00D1203E" w14:paraId="38904F3B" w14:textId="77777777" w:rsidTr="00D120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9788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3432DE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第２希望：</w:t>
            </w:r>
          </w:p>
        </w:tc>
      </w:tr>
      <w:tr w:rsidR="00D1203E" w14:paraId="6D7B804A" w14:textId="77777777" w:rsidTr="00D120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972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A5FA2E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第３希望：</w:t>
            </w:r>
          </w:p>
        </w:tc>
      </w:tr>
      <w:tr w:rsidR="00D1203E" w14:paraId="770F1A39" w14:textId="77777777" w:rsidTr="00D1203E">
        <w:trPr>
          <w:trHeight w:val="2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5F57EF6" w14:textId="77777777" w:rsidR="00D1203E" w:rsidRDefault="00D1203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備　考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146262" w14:textId="77777777" w:rsidR="00D1203E" w:rsidRDefault="00D1203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</w:tr>
    </w:tbl>
    <w:p w14:paraId="129F986E" w14:textId="77777777" w:rsidR="00096392" w:rsidRDefault="00096392">
      <w:pPr>
        <w:rPr>
          <w:rFonts w:hint="eastAsia"/>
        </w:rPr>
      </w:pPr>
    </w:p>
    <w:sectPr w:rsidR="00096392" w:rsidSect="00D1203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3E"/>
    <w:rsid w:val="00096392"/>
    <w:rsid w:val="004E1073"/>
    <w:rsid w:val="00633725"/>
    <w:rsid w:val="00D1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DE129"/>
  <w15:chartTrackingRefBased/>
  <w15:docId w15:val="{BD81925F-5246-4CAF-A8D3-9C63F1E6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3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D120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0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0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3E"/>
    <w:pPr>
      <w:spacing w:before="160" w:after="160"/>
      <w:jc w:val="center"/>
    </w:pPr>
    <w:rPr>
      <w:rFonts w:ascii="ＭＳ 明朝" w:eastAsia="ＭＳ 明朝" w:hAnsi="ＭＳ 明朝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D1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3E"/>
    <w:pPr>
      <w:ind w:left="720"/>
      <w:contextualSpacing/>
    </w:pPr>
    <w:rPr>
      <w:rFonts w:ascii="ＭＳ 明朝" w:eastAsia="ＭＳ 明朝" w:hAnsi="ＭＳ 明朝" w:cstheme="minorBidi"/>
      <w:sz w:val="21"/>
    </w:rPr>
  </w:style>
  <w:style w:type="character" w:styleId="21">
    <w:name w:val="Intense Emphasis"/>
    <w:basedOn w:val="a0"/>
    <w:uiPriority w:val="21"/>
    <w:qFormat/>
    <w:rsid w:val="00D12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D12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2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絢子（こども安全課）</dc:creator>
  <cp:keywords/>
  <dc:description/>
  <cp:lastModifiedBy>田口 絢子（こども安全課）</cp:lastModifiedBy>
  <cp:revision>1</cp:revision>
  <dcterms:created xsi:type="dcterms:W3CDTF">2025-05-27T00:21:00Z</dcterms:created>
  <dcterms:modified xsi:type="dcterms:W3CDTF">2025-05-27T00:26:00Z</dcterms:modified>
</cp:coreProperties>
</file>