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538B" w14:textId="77777777" w:rsidR="00A91C25" w:rsidRPr="00532898" w:rsidRDefault="00A91C25" w:rsidP="00A91C25">
      <w:pPr>
        <w:jc w:val="center"/>
        <w:rPr>
          <w:b/>
          <w:bCs/>
          <w:sz w:val="24"/>
          <w:szCs w:val="24"/>
        </w:rPr>
      </w:pPr>
      <w:r w:rsidRPr="00532898">
        <w:rPr>
          <w:rFonts w:hint="eastAsia"/>
          <w:b/>
          <w:bCs/>
          <w:sz w:val="24"/>
          <w:szCs w:val="24"/>
        </w:rPr>
        <w:t>＜アンケート回答欄＞</w:t>
      </w:r>
    </w:p>
    <w:p w14:paraId="7116D9D4" w14:textId="77777777" w:rsidR="00A91C25" w:rsidRPr="00C14D77" w:rsidRDefault="00A91C25" w:rsidP="00A91C25">
      <w:pPr>
        <w:pStyle w:val="a3"/>
        <w:numPr>
          <w:ilvl w:val="0"/>
          <w:numId w:val="1"/>
        </w:numPr>
        <w:ind w:leftChars="0"/>
        <w:jc w:val="left"/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F5955" wp14:editId="6CB2C9C6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6539865" cy="484505"/>
                <wp:effectExtent l="0" t="0" r="1333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BF5E9" w14:textId="77777777" w:rsidR="00A91C25" w:rsidRDefault="00A91C25" w:rsidP="00A91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F5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75pt;margin-top:27.05pt;width:514.95pt;height:3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4mEAIAAB8EAAAOAAAAZHJzL2Uyb0RvYy54bWysU92u0zAMvkfiHaLcs3ZjHVu17uiwwxDS&#10;4Uc68ABpmrYRaRySbO14epy0Z2f83SByEdmx89n+bG9vhk6Rk7BOgi7ofJZSIjSHSuqmoF8+H16s&#10;KXGe6Yop0KKgZ+Hoze75s21vcrGAFlQlLEEQ7fLeFLT13uRJ4ngrOuZmYIRGYw22Yx5V2ySVZT2i&#10;dypZpOkq6cFWxgIXzuHr3Wiku4hf14L7j3XthCeqoJibj7eNdxnuZLdleWOZaSWf0mD/kEXHpMag&#10;F6g75hk5WvkbVCe5BQe1n3HoEqhryUWsAauZp79U89AyI2ItSI4zF5rc/4PlH04P5pMlfngNAzYw&#10;FuHMPfCvjmjYt0w34tZa6FvBKgw8D5QlvXH59DVQ7XIXQMr+PVTYZHb0EIGG2naBFayTIDo24Hwh&#10;XQyecHxcZS8361VGCUfbcr3M0iyGYPnjb2OdfyugI0EoqMWmRnR2unc+ZMPyR5cQzIGS1UEqFRXb&#10;lHtlyYnhABzimdB/clOa9AXdZItsJOCvEGk8f4LopMdJVrIr6PrixPJA2xtdxTnzTKpRxpSVnngM&#10;1I0k+qEc0DHwWUJ1RkYtjBOLG4ZCC/Y7JT1Oa0HdtyOzghL1TmNXNvPlMox3VJbZqwUq9tpSXluY&#10;5ghVUE/JKO59XIlAmIZb7F4tI7FPmUy54hRGvqeNCWN+rUevp73e/QAAAP//AwBQSwMEFAAGAAgA&#10;AAAhAJXyAObfAAAACAEAAA8AAABkcnMvZG93bnJldi54bWxMj8FOwzAQRO9I/IO1SFxQa7cNpQlx&#10;KoQEojdoEVzdeJtE2Otgu2n4e9wT3GY1q5k35Xq0hg3oQ+dIwmwqgCHVTnfUSHjfPU1WwEJUpJVx&#10;hBJ+MMC6urwoVaHdid5w2MaGpRAKhZLQxtgXnIe6RavC1PVIyTs4b1VMp2+49uqUwq3hcyGW3KqO&#10;UkOrenxssf7aHq2EVfYyfIbN4vWjXh5MHm/uhudvL+X11fhwDyziGP+e4Yyf0KFKTHt3JB2YkZCG&#10;RAm32QzY2RXzPAe2T2ohMuBVyf8PqH4BAAD//wMAUEsBAi0AFAAGAAgAAAAhALaDOJL+AAAA4QEA&#10;ABMAAAAAAAAAAAAAAAAAAAAAAFtDb250ZW50X1R5cGVzXS54bWxQSwECLQAUAAYACAAAACEAOP0h&#10;/9YAAACUAQAACwAAAAAAAAAAAAAAAAAvAQAAX3JlbHMvLnJlbHNQSwECLQAUAAYACAAAACEA6hOe&#10;JhACAAAfBAAADgAAAAAAAAAAAAAAAAAuAgAAZHJzL2Uyb0RvYy54bWxQSwECLQAUAAYACAAAACEA&#10;lfIA5t8AAAAIAQAADwAAAAAAAAAAAAAAAABqBAAAZHJzL2Rvd25yZXYueG1sUEsFBgAAAAAEAAQA&#10;8wAAAHYFAAAAAA==&#10;">
                <v:textbox>
                  <w:txbxContent>
                    <w:p w14:paraId="3AFBF5E9" w14:textId="77777777" w:rsidR="00A91C25" w:rsidRDefault="00A91C25" w:rsidP="00A91C25"/>
                  </w:txbxContent>
                </v:textbox>
                <w10:wrap anchorx="margin"/>
              </v:shape>
            </w:pict>
          </mc:Fallback>
        </mc:AlternateContent>
      </w:r>
      <w:r w:rsidRPr="00C14D77">
        <w:rPr>
          <w:rFonts w:hint="eastAsia"/>
          <w:b/>
          <w:bCs/>
          <w:sz w:val="22"/>
        </w:rPr>
        <w:t>お住いの都道府県</w:t>
      </w:r>
    </w:p>
    <w:p w14:paraId="14AF8E28" w14:textId="77777777" w:rsidR="00A91C25" w:rsidRDefault="00A91C25" w:rsidP="00A91C25">
      <w:pPr>
        <w:jc w:val="left"/>
      </w:pPr>
    </w:p>
    <w:p w14:paraId="2DED5CFD" w14:textId="77777777" w:rsidR="00A91C25" w:rsidRDefault="00A91C25" w:rsidP="00A91C25">
      <w:pPr>
        <w:jc w:val="left"/>
      </w:pPr>
    </w:p>
    <w:p w14:paraId="06152231" w14:textId="77777777" w:rsidR="00A91C25" w:rsidRDefault="00A91C25" w:rsidP="00A91C25">
      <w:pPr>
        <w:pStyle w:val="a3"/>
        <w:numPr>
          <w:ilvl w:val="0"/>
          <w:numId w:val="1"/>
        </w:numPr>
        <w:ind w:leftChars="0"/>
        <w:jc w:val="left"/>
      </w:pPr>
      <w:r w:rsidRPr="0014350B">
        <w:rPr>
          <w:rFonts w:hint="eastAsia"/>
          <w:b/>
          <w:bCs/>
        </w:rPr>
        <w:t>お名前</w:t>
      </w:r>
      <w:r w:rsidRPr="00455CA4">
        <w:rPr>
          <w:rFonts w:hint="eastAsia"/>
        </w:rPr>
        <w:t>（匿名可。特設サイトで掲載させていただく可能性がございます）</w:t>
      </w:r>
    </w:p>
    <w:p w14:paraId="73CD61D4" w14:textId="77777777" w:rsidR="00A91C25" w:rsidRDefault="00A91C25" w:rsidP="00A91C25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F3A99B" wp14:editId="1BBE5423">
                <wp:simplePos x="0" y="0"/>
                <wp:positionH relativeFrom="column">
                  <wp:posOffset>60960</wp:posOffset>
                </wp:positionH>
                <wp:positionV relativeFrom="paragraph">
                  <wp:posOffset>48895</wp:posOffset>
                </wp:positionV>
                <wp:extent cx="6539865" cy="484505"/>
                <wp:effectExtent l="0" t="0" r="13335" b="107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D365" w14:textId="77777777" w:rsidR="00A91C25" w:rsidRDefault="00A91C25" w:rsidP="00A91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A99B" id="_x0000_s1027" type="#_x0000_t202" style="position:absolute;margin-left:4.8pt;margin-top:3.85pt;width:514.95pt;height:3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uUEwIAACYEAAAOAAAAZHJzL2Uyb0RvYy54bWysk9uO2yAQhu8r9R0Q942dNE4TK85qm22q&#10;StuDtO0DYIxtVMxQILHTp++Avdn0dFOVC8Qw8DPzzbC9GTpFTsI6Cbqg81lKidAcKqmbgn75fHix&#10;psR5piumQIuCnoWjN7vnz7a9ycUCWlCVsARFtMt7U9DWe5MnieOt6JibgREanTXYjnk0bZNUlvWo&#10;3qlkkaarpAdbGQtcOIe7d6OT7qJ+XQvuP9a1E56ogmJsPs42zmWYk92W5Y1lppV8CoP9QxQdkxof&#10;vUjdMc/I0crfpDrJLTio/YxDl0BdSy5iDpjNPP0lm4eWGRFzQTjOXDC5/yfLP5wezCdL/PAaBixg&#10;TMKZe+BfHdGwb5luxK210LeCVfjwPCBLeuPy6WpA7XIXRMr+PVRYZHb0EIWG2naBCuZJUB0LcL5A&#10;F4MnHDdX2cvNepVRwtG3XC+zNItPsPzxtrHOvxXQkbAoqMWiRnV2unc+RMPyxyPhMQdKVgepVDRs&#10;U+6VJSeGDXCIY1L/6ZjSpC/oJltkI4C/SqRx/Emikx47WcmuoOvLIZYHbG90FfvMM6nGNYas9MQx&#10;oBsh+qEciKwmyAFrCdUZwVoYGxc/Gi5asN8p6bFpC+q+HZkVlKh3GouzmS+XocujscxeLdCw157y&#10;2sM0R6mCekrG5d7HnxG4abjFItYy8n2KZAoZmzFinz5O6PZrO556+t67HwAAAP//AwBQSwMEFAAG&#10;AAgAAAAhAKCsRwLbAAAABwEAAA8AAABkcnMvZG93bnJldi54bWxMjsFOwzAQRO9I/IO1SFwQtaGQ&#10;NCFOhZBA9AYFwdWNt0mEvQ62m4a/xznBcTSjN69aT9awEX3oHUm4WghgSI3TPbUS3t8eL1fAQlSk&#10;lXGEEn4wwLo+PalUqd2RXnHcxpYlCIVSSehiHErOQ9OhVWHhBqTU7Z23KqboW669Oia4NfxaiIxb&#10;1VN66NSADx02X9uDlbC6eR4/w2b58tFke1PEi3x8+vZSnp9N93fAIk7xbwyzflKHOjnt3IF0YEZC&#10;kaWhhDwHNrdiWdwC281sAbyu+H//+hcAAP//AwBQSwECLQAUAAYACAAAACEAtoM4kv4AAADhAQAA&#10;EwAAAAAAAAAAAAAAAAAAAAAAW0NvbnRlbnRfVHlwZXNdLnhtbFBLAQItABQABgAIAAAAIQA4/SH/&#10;1gAAAJQBAAALAAAAAAAAAAAAAAAAAC8BAABfcmVscy8ucmVsc1BLAQItABQABgAIAAAAIQDTcuuU&#10;EwIAACYEAAAOAAAAAAAAAAAAAAAAAC4CAABkcnMvZTJvRG9jLnhtbFBLAQItABQABgAIAAAAIQCg&#10;rEcC2wAAAAcBAAAPAAAAAAAAAAAAAAAAAG0EAABkcnMvZG93bnJldi54bWxQSwUGAAAAAAQABADz&#10;AAAAdQUAAAAA&#10;">
                <v:textbox>
                  <w:txbxContent>
                    <w:p w14:paraId="2EDED365" w14:textId="77777777" w:rsidR="00A91C25" w:rsidRDefault="00A91C25" w:rsidP="00A91C25"/>
                  </w:txbxContent>
                </v:textbox>
              </v:shape>
            </w:pict>
          </mc:Fallback>
        </mc:AlternateContent>
      </w:r>
    </w:p>
    <w:p w14:paraId="292EEC6A" w14:textId="77777777" w:rsidR="00A91C25" w:rsidRDefault="00A91C25" w:rsidP="00A91C25">
      <w:pPr>
        <w:jc w:val="left"/>
      </w:pPr>
    </w:p>
    <w:p w14:paraId="083075A7" w14:textId="77777777" w:rsidR="00A91C25" w:rsidRDefault="00A91C25" w:rsidP="00A91C25">
      <w:pPr>
        <w:jc w:val="left"/>
      </w:pPr>
    </w:p>
    <w:p w14:paraId="461E44A9" w14:textId="77777777" w:rsidR="00A91C25" w:rsidRPr="000D0B39" w:rsidRDefault="00A91C25" w:rsidP="00A91C25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 w:rsidRPr="000D0B39">
        <w:rPr>
          <w:rFonts w:hint="eastAsia"/>
          <w:b/>
          <w:bCs/>
        </w:rPr>
        <w:t>現在の年齢</w:t>
      </w:r>
    </w:p>
    <w:p w14:paraId="123CDBB1" w14:textId="77777777" w:rsidR="00A91C25" w:rsidRDefault="00A91C25" w:rsidP="00A91C25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E785C" wp14:editId="134C63BA">
                <wp:simplePos x="0" y="0"/>
                <wp:positionH relativeFrom="column">
                  <wp:posOffset>57150</wp:posOffset>
                </wp:positionH>
                <wp:positionV relativeFrom="paragraph">
                  <wp:posOffset>20320</wp:posOffset>
                </wp:positionV>
                <wp:extent cx="6539865" cy="371475"/>
                <wp:effectExtent l="0" t="0" r="1333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BEBA1" w14:textId="77777777" w:rsidR="00A91C25" w:rsidRDefault="00A91C25" w:rsidP="00A91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785C" id="_x0000_s1028" type="#_x0000_t202" style="position:absolute;margin-left:4.5pt;margin-top:1.6pt;width:514.9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nJFQIAACYEAAAOAAAAZHJzL2Uyb0RvYy54bWysU9tu2zAMfR+wfxD0vthJ41yMOEWXLsOA&#10;7gJ0+wBZlmNhsqhJSuzs60fJbprdXobpQSBF6pA8JDe3favISVgnQRd0OkkpEZpDJfWhoF8+71+t&#10;KHGe6Yop0KKgZ+Ho7fbli01ncjGDBlQlLEEQ7fLOFLTx3uRJ4ngjWuYmYIRGYw22ZR5Ve0gqyzpE&#10;b1UyS9NF0oGtjAUunMPX+8FItxG/rgX3H+vaCU9UQTE3H28b7zLcyXbD8oNlppF8TIP9QxYtkxqD&#10;XqDumWfkaOVvUK3kFhzUfsKhTaCuJRexBqxmmv5SzWPDjIi1IDnOXGhy/w+Wfzg9mk+W+P419NjA&#10;WIQzD8C/OqJh1zB9EHfWQtcIVmHgaaAs6YzLx6+Bape7AFJ276HCJrOjhwjU17YNrGCdBNGxAecL&#10;6aL3hOPjIrtZrxYZJRxtN8vpfJnFECx/+m2s828FtCQIBbXY1IjOTg/Oh2xY/uQSgjlQstpLpaJi&#10;D+VOWXJiOAD7eEb0n9yUJl1B19ksGwj4K0Qaz58gWulxkpVsC7q6OLE80PZGV3HOPJNqkDFlpUce&#10;A3UDib4veyKrgs5CgEBrCdUZibUwDC4uGgoN2O+UdDi0BXXfjswKStQ7jc1ZT+fzMOVRmWfLGSr2&#10;2lJeW5jmCFVQT8kg7nzcjMCbhjtsYi0jv8+ZjCnjMEbax8UJ036tR6/n9d7+AAAA//8DAFBLAwQU&#10;AAYACAAAACEAMZapW90AAAAHAQAADwAAAGRycy9kb3ducmV2LnhtbEyPwU7DMBBE70j8g7VIXBB1&#10;2qA0CdlUCAkENygIrm68TSLidbDdNPw97gmOoxnNvKk2sxnERM73lhGWiwQEcWN1zy3C+9vDdQ7C&#10;B8VaDZYJ4Yc8bOrzs0qV2h75laZtaEUsYV8qhC6EsZTSNx0Z5Rd2JI7e3jqjQpSuldqpYyw3g1wl&#10;SSaN6jkudGqk+46ar+3BIOQ3T9Onf05fPppsPxThaj09fjvEy4v57hZEoDn8heGEH9Ghjkw7e2Dt&#10;xYBQxCcBIV2BOLlJmhcgdgjZcg2yruR//voXAAD//wMAUEsBAi0AFAAGAAgAAAAhALaDOJL+AAAA&#10;4QEAABMAAAAAAAAAAAAAAAAAAAAAAFtDb250ZW50X1R5cGVzXS54bWxQSwECLQAUAAYACAAAACEA&#10;OP0h/9YAAACUAQAACwAAAAAAAAAAAAAAAAAvAQAAX3JlbHMvLnJlbHNQSwECLQAUAAYACAAAACEA&#10;fo4pyRUCAAAmBAAADgAAAAAAAAAAAAAAAAAuAgAAZHJzL2Uyb0RvYy54bWxQSwECLQAUAAYACAAA&#10;ACEAMZapW90AAAAHAQAADwAAAAAAAAAAAAAAAABvBAAAZHJzL2Rvd25yZXYueG1sUEsFBgAAAAAE&#10;AAQA8wAAAHkFAAAAAA==&#10;">
                <v:textbox>
                  <w:txbxContent>
                    <w:p w14:paraId="574BEBA1" w14:textId="77777777" w:rsidR="00A91C25" w:rsidRDefault="00A91C25" w:rsidP="00A91C25"/>
                  </w:txbxContent>
                </v:textbox>
              </v:shape>
            </w:pict>
          </mc:Fallback>
        </mc:AlternateContent>
      </w:r>
    </w:p>
    <w:p w14:paraId="43C4D60A" w14:textId="77777777" w:rsidR="00A91C25" w:rsidRDefault="00A91C25" w:rsidP="00A91C25">
      <w:pPr>
        <w:jc w:val="left"/>
      </w:pPr>
    </w:p>
    <w:p w14:paraId="71541512" w14:textId="77777777" w:rsidR="00A91C25" w:rsidRPr="000D0B39" w:rsidRDefault="00A91C25" w:rsidP="00A91C25">
      <w:pPr>
        <w:pStyle w:val="a3"/>
        <w:numPr>
          <w:ilvl w:val="0"/>
          <w:numId w:val="1"/>
        </w:numPr>
        <w:ind w:leftChars="0"/>
        <w:jc w:val="left"/>
        <w:rPr>
          <w:b/>
          <w:bCs/>
        </w:rPr>
      </w:pPr>
      <w:r w:rsidRPr="000D0B39">
        <w:rPr>
          <w:rFonts w:hint="eastAsia"/>
          <w:b/>
          <w:bCs/>
        </w:rPr>
        <w:t>里親をはじめた年齢</w:t>
      </w:r>
    </w:p>
    <w:p w14:paraId="41B952C4" w14:textId="77777777" w:rsidR="00A91C25" w:rsidRDefault="00A91C25" w:rsidP="00A91C25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9A853F" wp14:editId="66F6C84E">
                <wp:simplePos x="0" y="0"/>
                <wp:positionH relativeFrom="column">
                  <wp:posOffset>60960</wp:posOffset>
                </wp:positionH>
                <wp:positionV relativeFrom="paragraph">
                  <wp:posOffset>64135</wp:posOffset>
                </wp:positionV>
                <wp:extent cx="6539865" cy="484505"/>
                <wp:effectExtent l="0" t="0" r="13335" b="107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EAD2" w14:textId="77777777" w:rsidR="00A91C25" w:rsidRDefault="00A91C25" w:rsidP="00A91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853F" id="_x0000_s1029" type="#_x0000_t202" style="position:absolute;left:0;text-align:left;margin-left:4.8pt;margin-top:5.05pt;width:514.95pt;height:3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ejFgIAACYEAAAOAAAAZHJzL2Uyb0RvYy54bWysU81u2zAMvg/YOwi6L3bSOEuMOEWXLsOA&#10;7gdo9wCyLMfCZFGTlNjZ05eS3TTrtsswHQRSpD6SH8n1dd8qchTWSdAFnU5SSoTmUEm9L+i3h92b&#10;J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LrKr1XKRUcLRNl/OszSLIVj+9NtY5z8IaEkQCmqxqRGdHe+cD9mw/MklBHOgZLWTSkXF&#10;7sutsuTIcAB28Yzov7gpTbqCrrJZNhDwV4g0nj9BtNLjJCvZFnR5dmJ5oO29ruKceSbVIGPKSo88&#10;BuoGEn1f9kRWBb0KAQKtJVQnJNbCMLi4aCg0YH9S0uHQFtT9ODArKFEfNTZnNZ3Pw5RHZZ69naFi&#10;Ly3lpYVpjlAF9ZQM4tbHzQi8abjBJtYy8vucyZgyDmOkfVycMO2XevR6Xu/NIwAAAP//AwBQSwME&#10;FAAGAAgAAAAhAB58zsfdAAAACAEAAA8AAABkcnMvZG93bnJldi54bWxMj8FOwzAMhu9IvENkJC6I&#10;JWOjrKXphJBAcIOB4Jo1XluROKXJuvL2eCc42v+vz5/L9eSdGHGIXSAN85kCgVQH21Gj4f3t4XIF&#10;IiZD1rhAqOEHI6yr05PSFDYc6BXHTWoEQygWRkObUl9IGesWvYmz0CNxtguDN4nHoZF2MAeGeyev&#10;lMqkNx3xhdb0eN9i/bXZew2r5dP4GZ8XLx91tnN5urgZH78Hrc/PprtbEAmn9FeGoz6rQ8VO27An&#10;G4XTkGdc5LWagzjGapFfg9gyPFuCrEr5/4HqFwAA//8DAFBLAQItABQABgAIAAAAIQC2gziS/gAA&#10;AOEBAAATAAAAAAAAAAAAAAAAAAAAAABbQ29udGVudF9UeXBlc10ueG1sUEsBAi0AFAAGAAgAAAAh&#10;ADj9If/WAAAAlAEAAAsAAAAAAAAAAAAAAAAALwEAAF9yZWxzLy5yZWxzUEsBAi0AFAAGAAgAAAAh&#10;ADYbR6MWAgAAJgQAAA4AAAAAAAAAAAAAAAAALgIAAGRycy9lMm9Eb2MueG1sUEsBAi0AFAAGAAgA&#10;AAAhAB58zsfdAAAACAEAAA8AAAAAAAAAAAAAAAAAcAQAAGRycy9kb3ducmV2LnhtbFBLBQYAAAAA&#10;BAAEAPMAAAB6BQAAAAA=&#10;">
                <v:textbox>
                  <w:txbxContent>
                    <w:p w14:paraId="6256EAD2" w14:textId="77777777" w:rsidR="00A91C25" w:rsidRDefault="00A91C25" w:rsidP="00A91C25"/>
                  </w:txbxContent>
                </v:textbox>
              </v:shape>
            </w:pict>
          </mc:Fallback>
        </mc:AlternateContent>
      </w:r>
    </w:p>
    <w:p w14:paraId="7DA91386" w14:textId="77777777" w:rsidR="00A91C25" w:rsidRDefault="00A91C25" w:rsidP="00A91C25"/>
    <w:p w14:paraId="5A5EF237" w14:textId="77777777" w:rsidR="00A91C25" w:rsidRPr="00532898" w:rsidRDefault="00A91C25" w:rsidP="00A91C25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532898">
        <w:rPr>
          <w:rFonts w:hint="eastAsia"/>
          <w:b/>
          <w:bCs/>
          <w:sz w:val="22"/>
        </w:rPr>
        <w:lastRenderedPageBreak/>
        <w:t>里親の種類</w:t>
      </w:r>
      <w:r w:rsidRPr="00532898">
        <w:rPr>
          <w:rFonts w:hint="eastAsia"/>
          <w:sz w:val="22"/>
        </w:rPr>
        <w:t>（複数選択可）</w:t>
      </w:r>
    </w:p>
    <w:p w14:paraId="077F0F9C" w14:textId="77777777" w:rsidR="00A91C25" w:rsidRPr="00532898" w:rsidRDefault="00A91C25" w:rsidP="00A91C25">
      <w:pPr>
        <w:adjustRightInd w:val="0"/>
        <w:snapToGrid w:val="0"/>
        <w:spacing w:line="240" w:lineRule="atLeast"/>
        <w:ind w:left="357" w:firstLineChars="100" w:firstLine="220"/>
        <w:jc w:val="left"/>
        <w:rPr>
          <w:sz w:val="22"/>
        </w:rPr>
      </w:pPr>
      <w:bookmarkStart w:id="0" w:name="_Hlk143336221"/>
      <w:r w:rsidRPr="00532898">
        <w:rPr>
          <w:rFonts w:ascii="Segoe UI Symbol" w:hAnsi="Segoe UI Symbol" w:cs="Segoe UI Symbol" w:hint="eastAsia"/>
          <w:sz w:val="22"/>
        </w:rPr>
        <w:t>☐養育</w:t>
      </w:r>
      <w:bookmarkEnd w:id="0"/>
      <w:r w:rsidRPr="00532898">
        <w:rPr>
          <w:rFonts w:ascii="Segoe UI Symbol" w:hAnsi="Segoe UI Symbol" w:cs="Segoe UI Symbol" w:hint="eastAsia"/>
          <w:sz w:val="22"/>
        </w:rPr>
        <w:t xml:space="preserve">里親　　　</w:t>
      </w:r>
      <w:r w:rsidRPr="00532898">
        <w:rPr>
          <w:rFonts w:ascii="Segoe UI Symbol" w:hAnsi="Segoe UI Symbol" w:cs="Segoe UI Symbol"/>
          <w:sz w:val="22"/>
        </w:rPr>
        <w:t>☐</w:t>
      </w:r>
      <w:r w:rsidRPr="00532898">
        <w:rPr>
          <w:rFonts w:ascii="Segoe UI Symbol" w:hAnsi="Segoe UI Symbol" w:cs="Segoe UI Symbol" w:hint="eastAsia"/>
          <w:sz w:val="22"/>
        </w:rPr>
        <w:t xml:space="preserve">専門里親　　　</w:t>
      </w:r>
      <w:r w:rsidRPr="00532898">
        <w:rPr>
          <w:rFonts w:ascii="Segoe UI Symbol" w:hAnsi="Segoe UI Symbol" w:cs="Segoe UI Symbol"/>
          <w:sz w:val="22"/>
        </w:rPr>
        <w:t>☐</w:t>
      </w:r>
      <w:r w:rsidRPr="00532898">
        <w:rPr>
          <w:rFonts w:ascii="Segoe UI Symbol" w:hAnsi="Segoe UI Symbol" w:cs="Segoe UI Symbol" w:hint="eastAsia"/>
          <w:sz w:val="22"/>
        </w:rPr>
        <w:t xml:space="preserve">ファミリーホーム　　</w:t>
      </w:r>
      <w:r w:rsidRPr="00532898">
        <w:rPr>
          <w:rFonts w:ascii="Segoe UI Symbol" w:hAnsi="Segoe UI Symbol" w:cs="Segoe UI Symbol"/>
          <w:sz w:val="22"/>
        </w:rPr>
        <w:t>☐</w:t>
      </w:r>
      <w:r w:rsidRPr="00532898">
        <w:rPr>
          <w:rFonts w:ascii="Segoe UI Symbol" w:hAnsi="Segoe UI Symbol" w:cs="Segoe UI Symbol" w:hint="eastAsia"/>
          <w:sz w:val="22"/>
        </w:rPr>
        <w:t>季節・週末里親等の短期的な里親</w:t>
      </w:r>
    </w:p>
    <w:p w14:paraId="30868F2B" w14:textId="77777777" w:rsidR="00A91C25" w:rsidRPr="00C14D77" w:rsidRDefault="00A91C25" w:rsidP="00A91C25">
      <w:pPr>
        <w:adjustRightInd w:val="0"/>
        <w:snapToGrid w:val="0"/>
        <w:spacing w:line="240" w:lineRule="atLeast"/>
        <w:ind w:left="357"/>
        <w:jc w:val="left"/>
        <w:rPr>
          <w:rFonts w:ascii="Segoe UI Symbol" w:hAnsi="Segoe UI Symbol" w:cs="Segoe UI Symbol"/>
          <w:color w:val="FF0000"/>
        </w:rPr>
      </w:pPr>
      <w:r w:rsidRPr="00932B2C">
        <w:rPr>
          <w:rFonts w:ascii="Segoe UI Symbol" w:hAnsi="Segoe UI Symbol" w:cs="Segoe UI Symbol" w:hint="eastAsia"/>
        </w:rPr>
        <w:t xml:space="preserve">　</w:t>
      </w:r>
      <w:r w:rsidRPr="00932B2C">
        <w:rPr>
          <w:rFonts w:ascii="Segoe UI Symbol" w:hAnsi="Segoe UI Symbol" w:cs="Segoe UI Symbol"/>
          <w:sz w:val="22"/>
          <w:szCs w:val="24"/>
        </w:rPr>
        <w:t>☐</w:t>
      </w:r>
      <w:r w:rsidRPr="00932B2C">
        <w:rPr>
          <w:rFonts w:ascii="Segoe UI Symbol" w:hAnsi="Segoe UI Symbol" w:cs="Segoe UI Symbol" w:hint="eastAsia"/>
          <w:sz w:val="22"/>
          <w:szCs w:val="24"/>
        </w:rPr>
        <w:t xml:space="preserve">親族里親　　　</w:t>
      </w:r>
      <w:r w:rsidRPr="00932B2C">
        <w:rPr>
          <w:rFonts w:ascii="Segoe UI Symbol" w:hAnsi="Segoe UI Symbol" w:cs="Segoe UI Symbol"/>
          <w:sz w:val="22"/>
          <w:szCs w:val="24"/>
        </w:rPr>
        <w:t>☐</w:t>
      </w:r>
      <w:r w:rsidRPr="00932B2C">
        <w:rPr>
          <w:rFonts w:ascii="Segoe UI Symbol" w:hAnsi="Segoe UI Symbol" w:cs="Segoe UI Symbol" w:hint="eastAsia"/>
          <w:sz w:val="22"/>
          <w:szCs w:val="24"/>
        </w:rPr>
        <w:t>養子縁組里親</w:t>
      </w:r>
    </w:p>
    <w:p w14:paraId="352F20A4" w14:textId="77777777" w:rsidR="00A91C25" w:rsidRPr="00C14D77" w:rsidRDefault="00A91C25" w:rsidP="00A91C25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6F5372" wp14:editId="5DE10099">
                <wp:simplePos x="0" y="0"/>
                <wp:positionH relativeFrom="column">
                  <wp:posOffset>57150</wp:posOffset>
                </wp:positionH>
                <wp:positionV relativeFrom="paragraph">
                  <wp:posOffset>374650</wp:posOffset>
                </wp:positionV>
                <wp:extent cx="6539865" cy="1428750"/>
                <wp:effectExtent l="0" t="0" r="1333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170A" w14:textId="77777777" w:rsidR="00A91C25" w:rsidRDefault="00A91C25" w:rsidP="00A91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5372" id="_x0000_s1030" type="#_x0000_t202" style="position:absolute;left:0;text-align:left;margin-left:4.5pt;margin-top:29.5pt;width:514.95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TqFgIAACcEAAAOAAAAZHJzL2Uyb0RvYy54bWysU81u2zAMvg/YOwi6L06yOE2MOEWXLsOA&#10;7gfo9gC0LMfCZFGTlNjd05dS0jTotsswHQRSpD6SH8nV9dBpdpDOKzQln4zGnEkjsFZmV/Lv37Zv&#10;Fpz5AKYGjUaW/EF6fr1+/WrV20JOsUVdS8cIxPiityVvQ7BFlnnRyg78CK00ZGzQdRBIdbusdtAT&#10;eqez6Xg8z3p0tXUopPf0ens08nXCbxopwpem8TIwXXLKLaTbpbuKd7ZeQbFzYFslTmnAP2TRgTIU&#10;9Ax1CwHY3qnfoDolHHpswkhgl2HTKCFTDVTNZPyimvsWrEy1EDnenmny/w9WfD7c26+OheEdDtTA&#10;VIS3dyh+eGZw04LZyRvnsG8l1BR4EinLeuuL09dItS98BKn6T1hTk2EfMAENjesiK1QnI3RqwMOZ&#10;dDkEJuhxnr9dLuY5Z4Jsk9l0cZWntmRQPH23zocPEjsWhZI76mqCh8OdDzEdKJ5cYjSPWtVbpXVS&#10;3K7aaMcOQBOwTSdV8MJNG9aXfJlP8yMDf4UYp/MniE4FGmWtupIvzk5QRN7emzoNWgCljzKlrM2J&#10;yMjdkcUwVANTdclnMUDktcL6gZh1eJxc2jQSWnS/OOtpakvuf+7BSc70R0PdWU5mszjmSZnlV1NS&#10;3KWlurSAEQRV8sDZUdyEtBqRN4M31MVGJX6fMzmlTNOYaD9tThz3Sz15Pe/3+hEAAP//AwBQSwME&#10;FAAGAAgAAAAhACGaqx/fAAAACQEAAA8AAABkcnMvZG93bnJldi54bWxMj8FOwzAQRO9I/IO1SFwQ&#10;tWlLSUI2FUICwQ3aCq5u7CYR9jrYbhr+HucEp9FqVjNvyvVoDRu0D50jhJuZAKapdqqjBmG3fbrO&#10;gIUoSUnjSCP86ADr6vyslIVyJ3rXwyY2LIVQKCRCG2NfcB7qVlsZZq7XlLyD81bGdPqGKy9PKdwa&#10;Phdixa3sKDW0stePra6/NkeLkC1fhs/wunj7qFcHk8eru+H52yNeXowP98CiHuPfM0z4CR2qxLR3&#10;R1KBGYQ8LYkIt5NOtlhkObA9wjxbCuBVyf8vqH4BAAD//wMAUEsBAi0AFAAGAAgAAAAhALaDOJL+&#10;AAAA4QEAABMAAAAAAAAAAAAAAAAAAAAAAFtDb250ZW50X1R5cGVzXS54bWxQSwECLQAUAAYACAAA&#10;ACEAOP0h/9YAAACUAQAACwAAAAAAAAAAAAAAAAAvAQAAX3JlbHMvLnJlbHNQSwECLQAUAAYACAAA&#10;ACEApP906hYCAAAnBAAADgAAAAAAAAAAAAAAAAAuAgAAZHJzL2Uyb0RvYy54bWxQSwECLQAUAAYA&#10;CAAAACEAIZqrH98AAAAJAQAADwAAAAAAAAAAAAAAAABwBAAAZHJzL2Rvd25yZXYueG1sUEsFBgAA&#10;AAAEAAQA8wAAAHwFAAAAAA==&#10;">
                <v:textbox>
                  <w:txbxContent>
                    <w:p w14:paraId="0990170A" w14:textId="77777777" w:rsidR="00A91C25" w:rsidRDefault="00A91C25" w:rsidP="00A91C25"/>
                  </w:txbxContent>
                </v:textbox>
              </v:shape>
            </w:pict>
          </mc:Fallback>
        </mc:AlternateContent>
      </w:r>
      <w:r w:rsidRPr="00C14D77">
        <w:rPr>
          <w:b/>
          <w:bCs/>
          <w:sz w:val="22"/>
        </w:rPr>
        <w:t>里親をはじめてみようと一歩踏み出したきっかけ</w:t>
      </w:r>
      <w:r w:rsidRPr="00C14D77">
        <w:rPr>
          <w:sz w:val="22"/>
        </w:rPr>
        <w:t>（400字以内）</w:t>
      </w:r>
    </w:p>
    <w:p w14:paraId="6C03FA02" w14:textId="77777777" w:rsidR="00A91C25" w:rsidRDefault="00A91C25" w:rsidP="00A91C25">
      <w:pPr>
        <w:jc w:val="left"/>
      </w:pPr>
    </w:p>
    <w:p w14:paraId="6F9B1509" w14:textId="77777777" w:rsidR="00A91C25" w:rsidRDefault="00A91C25" w:rsidP="00A91C25">
      <w:pPr>
        <w:jc w:val="left"/>
      </w:pPr>
    </w:p>
    <w:p w14:paraId="2B82F348" w14:textId="77777777" w:rsidR="00A91C25" w:rsidRDefault="00A91C25" w:rsidP="00A91C25">
      <w:pPr>
        <w:jc w:val="left"/>
      </w:pPr>
    </w:p>
    <w:p w14:paraId="59BBD21E" w14:textId="77777777" w:rsidR="00A91C25" w:rsidRDefault="00A91C25" w:rsidP="00A91C25">
      <w:pPr>
        <w:jc w:val="left"/>
      </w:pPr>
    </w:p>
    <w:p w14:paraId="1578B53F" w14:textId="77777777" w:rsidR="00A91C25" w:rsidRDefault="00A91C25" w:rsidP="00A91C25">
      <w:pPr>
        <w:jc w:val="left"/>
      </w:pPr>
    </w:p>
    <w:p w14:paraId="52CDFE63" w14:textId="77777777" w:rsidR="00A91C25" w:rsidRPr="00532898" w:rsidRDefault="00A91C25" w:rsidP="00A91C25">
      <w:pPr>
        <w:jc w:val="left"/>
      </w:pPr>
    </w:p>
    <w:p w14:paraId="43A50743" w14:textId="77777777" w:rsidR="00A91C25" w:rsidRPr="00532898" w:rsidRDefault="00A91C25" w:rsidP="00A91C25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532898">
        <w:rPr>
          <w:rFonts w:hint="eastAsia"/>
          <w:b/>
          <w:bCs/>
          <w:sz w:val="22"/>
        </w:rPr>
        <w:t>里親のやりがい</w:t>
      </w:r>
      <w:r w:rsidRPr="00532898">
        <w:rPr>
          <w:rFonts w:hint="eastAsia"/>
          <w:sz w:val="22"/>
        </w:rPr>
        <w:t>（</w:t>
      </w:r>
      <w:r w:rsidRPr="00532898">
        <w:rPr>
          <w:sz w:val="22"/>
        </w:rPr>
        <w:t>400字以内）</w:t>
      </w:r>
    </w:p>
    <w:p w14:paraId="2D147360" w14:textId="77777777" w:rsidR="00A91C25" w:rsidRDefault="00A91C25" w:rsidP="00A91C25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E0D2AA" wp14:editId="1AFE7883">
                <wp:simplePos x="0" y="0"/>
                <wp:positionH relativeFrom="column">
                  <wp:posOffset>76200</wp:posOffset>
                </wp:positionH>
                <wp:positionV relativeFrom="paragraph">
                  <wp:posOffset>31750</wp:posOffset>
                </wp:positionV>
                <wp:extent cx="6539865" cy="1676400"/>
                <wp:effectExtent l="0" t="0" r="1333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8747D" w14:textId="77777777" w:rsidR="00A91C25" w:rsidRDefault="00A91C25" w:rsidP="00A91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D2AA" id="_x0000_s1031" type="#_x0000_t202" style="position:absolute;left:0;text-align:left;margin-left:6pt;margin-top:2.5pt;width:514.95pt;height:13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qQFgIAACcEAAAOAAAAZHJzL2Uyb0RvYy54bWysU81u2zAMvg/YOwi6L3ayOE2MKEWXLsOA&#10;7gfo9gCyLMfCZFGTlNjd05eS0zTotsswHQRSpD6SH8n19dBpcpTOKzCMTic5JdIIqJXZM/r92+7N&#10;khIfuKm5BiMZfZCeXm9ev1r3tpQzaEHX0hEEMb7sLaNtCLbMMi9a2XE/ASsNGhtwHQ+oun1WO94j&#10;eqezWZ4vsh5cbR0I6T2+3o5Gukn4TSNF+NI0XgaiGcXcQrpduqt4Z5s1L/eO21aJUxr8H7LouDIY&#10;9Ax1ywMnB6d+g+qUcOChCRMBXQZNo4RMNWA10/xFNfcttzLVguR4e6bJ/z9Y8fl4b786EoZ3MGAD&#10;UxHe3oH44YmBbcvNXt44B30reY2Bp5GyrLe+PH2NVPvSR5Cq/wQ1NpkfAiSgoXFdZAXrJIiODXg4&#10;ky6HQAQ+Loq3q+WioESgbbq4Wszz1JaMl0/frfPhg4SORIFRh11N8Px450NMh5dPLjGaB63qndI6&#10;KW5fbbUjR44TsEsnVfDCTRvSM7oqZsXIwF8h8nT+BNGpgKOsVcfo8uzEy8jbe1OnQQtc6VHGlLU5&#10;ERm5G1kMQzUQVTNaxACR1wrqB2TWwTi5uGkotOB+UdLj1DLqfx64k5Tojwa7s5rO53HMkzIvrmao&#10;uEtLdWnhRiAUo4GSUdyGtBqRNwM32MVGJX6fMzmljNOYaD9tThz3Sz15Pe/35hEAAP//AwBQSwME&#10;FAAGAAgAAAAhAEtCNsnfAAAACQEAAA8AAABkcnMvZG93bnJldi54bWxMj8FOwzAQRO9I/IO1SFwQ&#10;tRtKaEKcCiGB4AZtBVc33iYR9jrYbhr+HvcEp9VoRrNvqtVkDRvRh96RhPlMAENqnO6plbDdPF0v&#10;gYWoSCvjCCX8YIBVfX5WqVK7I73juI4tSyUUSiWhi3EoOQ9Nh1aFmRuQkrd33qqYpG+59uqYyq3h&#10;mRA5t6qn9KFTAz522HytD1bCcvEyfobXm7ePJt+bIl7djc/fXsrLi+nhHljEKf6F4YSf0KFOTDt3&#10;IB2YSTpLU6KE23ROtljMC2A7CVleCOB1xf8vqH8BAAD//wMAUEsBAi0AFAAGAAgAAAAhALaDOJL+&#10;AAAA4QEAABMAAAAAAAAAAAAAAAAAAAAAAFtDb250ZW50X1R5cGVzXS54bWxQSwECLQAUAAYACAAA&#10;ACEAOP0h/9YAAACUAQAACwAAAAAAAAAAAAAAAAAvAQAAX3JlbHMvLnJlbHNQSwECLQAUAAYACAAA&#10;ACEAgi4qkBYCAAAnBAAADgAAAAAAAAAAAAAAAAAuAgAAZHJzL2Uyb0RvYy54bWxQSwECLQAUAAYA&#10;CAAAACEAS0I2yd8AAAAJAQAADwAAAAAAAAAAAAAAAABwBAAAZHJzL2Rvd25yZXYueG1sUEsFBgAA&#10;AAAEAAQA8wAAAHwFAAAAAA==&#10;">
                <v:textbox>
                  <w:txbxContent>
                    <w:p w14:paraId="1498747D" w14:textId="77777777" w:rsidR="00A91C25" w:rsidRDefault="00A91C25" w:rsidP="00A91C25"/>
                  </w:txbxContent>
                </v:textbox>
              </v:shape>
            </w:pict>
          </mc:Fallback>
        </mc:AlternateContent>
      </w:r>
    </w:p>
    <w:p w14:paraId="049B0225" w14:textId="77777777" w:rsidR="00A91C25" w:rsidRDefault="00A91C25" w:rsidP="00A91C25">
      <w:pPr>
        <w:pStyle w:val="a3"/>
      </w:pPr>
    </w:p>
    <w:p w14:paraId="49ADF7DE" w14:textId="77777777" w:rsidR="00A91C25" w:rsidRDefault="00A91C25" w:rsidP="00A91C25">
      <w:pPr>
        <w:pStyle w:val="a3"/>
      </w:pPr>
    </w:p>
    <w:p w14:paraId="320AE2DB" w14:textId="77777777" w:rsidR="00A91C25" w:rsidRDefault="00A91C25" w:rsidP="00A91C25">
      <w:pPr>
        <w:pStyle w:val="a3"/>
      </w:pPr>
    </w:p>
    <w:p w14:paraId="66ADB1EA" w14:textId="77777777" w:rsidR="00A91C25" w:rsidRDefault="00A91C25" w:rsidP="00A91C25">
      <w:pPr>
        <w:pStyle w:val="a3"/>
      </w:pPr>
    </w:p>
    <w:p w14:paraId="308F4D5A" w14:textId="77777777" w:rsidR="00A91C25" w:rsidRDefault="00A91C25" w:rsidP="00A91C25">
      <w:pPr>
        <w:pStyle w:val="a3"/>
      </w:pPr>
    </w:p>
    <w:p w14:paraId="04974C64" w14:textId="77777777" w:rsidR="00A91C25" w:rsidRDefault="00A91C25" w:rsidP="00A91C25">
      <w:pPr>
        <w:pStyle w:val="a3"/>
      </w:pPr>
    </w:p>
    <w:p w14:paraId="3B5A51E0" w14:textId="77777777" w:rsidR="00A91C25" w:rsidRDefault="00A91C25" w:rsidP="00A91C25">
      <w:pPr>
        <w:pStyle w:val="a3"/>
      </w:pPr>
    </w:p>
    <w:p w14:paraId="1303C509" w14:textId="77777777" w:rsidR="00A91C25" w:rsidRDefault="00A91C25" w:rsidP="00A91C25">
      <w:pPr>
        <w:pStyle w:val="a3"/>
      </w:pPr>
    </w:p>
    <w:p w14:paraId="7F9AED8F" w14:textId="77777777" w:rsidR="00946C2C" w:rsidRDefault="00946C2C" w:rsidP="00A91C25">
      <w:pPr>
        <w:pStyle w:val="a3"/>
        <w:rPr>
          <w:rFonts w:hint="eastAsia"/>
        </w:rPr>
      </w:pPr>
    </w:p>
    <w:p w14:paraId="12AAA8C3" w14:textId="77777777" w:rsidR="00A91C25" w:rsidRPr="00532898" w:rsidRDefault="00A91C25" w:rsidP="00A91C25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532898">
        <w:rPr>
          <w:rFonts w:hint="eastAsia"/>
          <w:b/>
          <w:bCs/>
          <w:sz w:val="22"/>
        </w:rPr>
        <w:t>どんな時が大変か、またどう乗り越えているか</w:t>
      </w:r>
      <w:r w:rsidRPr="00532898">
        <w:rPr>
          <w:rFonts w:hint="eastAsia"/>
          <w:sz w:val="22"/>
        </w:rPr>
        <w:t>（</w:t>
      </w:r>
      <w:r w:rsidRPr="00532898">
        <w:rPr>
          <w:sz w:val="22"/>
        </w:rPr>
        <w:t>400字以内）</w:t>
      </w:r>
    </w:p>
    <w:p w14:paraId="3819070C" w14:textId="77777777" w:rsidR="00A91C25" w:rsidRDefault="00A91C25" w:rsidP="00A91C25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61E846" wp14:editId="5A187F2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539865" cy="1647825"/>
                <wp:effectExtent l="0" t="0" r="1333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5860" w14:textId="77777777" w:rsidR="00A91C25" w:rsidRDefault="00A91C25" w:rsidP="00A91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E846" id="_x0000_s1032" type="#_x0000_t202" style="position:absolute;left:0;text-align:left;margin-left:463.75pt;margin-top:4pt;width:514.95pt;height:129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ZkFAIAACcEAAAOAAAAZHJzL2Uyb0RvYy54bWysU9tu2zAMfR+wfxD0vjjJkjQ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Yv56tVzMOZNkmyxmV8vpPMUQ+dN3hz68U9CyKBQcqasJXhzvfIjpiPzJJUbzYHS108Yk&#10;Bffl1iA7CpqAXToD+k9uxrKu4Ks5xf47xDidP0G0OtAoG90WfHl2Ennk7a2t0qAFoc1JppSNHYiM&#10;3J1YDH3ZM10RKTFA5LWE6oGYRThNLm0aCQ3gD846mtqC++8HgYoz895Sd1aT2SyOeVJm86spKXhp&#10;KS8twkqCKnjg7CRuQ1qNyICFG+pirRO/z5kMKdM0JtqHzYnjfqknr+f93jwCAAD//wMAUEsDBBQA&#10;BgAIAAAAIQDvnlEt3QAAAAcBAAAPAAAAZHJzL2Rvd25yZXYueG1sTI/BTsMwDIbvSLxDZCQuaEsp&#10;0K2l6YSQQOwGG4Jr1nptReKUJOvK2+Od4GRZ/6/Pn8vVZI0Y0YfekYLreQICqXZNT62C9+3TbAki&#10;RE2NNo5QwQ8GWFXnZ6UuGnekNxw3sRUMoVBoBV2MQyFlqDu0OszdgMTZ3nmrI6++lY3XR4ZbI9Mk&#10;yaTVPfGFTg/42GH9tTlYBcvbl/EzrG9eP+psb/J4tRifv71SlxfTwz2IiFP8K8NJn9WhYqedO1AT&#10;hFHAj0Qm8TiFSZrnIHYK0mxxB7Iq5X//6hcAAP//AwBQSwECLQAUAAYACAAAACEAtoM4kv4AAADh&#10;AQAAEwAAAAAAAAAAAAAAAAAAAAAAW0NvbnRlbnRfVHlwZXNdLnhtbFBLAQItABQABgAIAAAAIQA4&#10;/SH/1gAAAJQBAAALAAAAAAAAAAAAAAAAAC8BAABfcmVscy8ucmVsc1BLAQItABQABgAIAAAAIQBc&#10;ptZkFAIAACcEAAAOAAAAAAAAAAAAAAAAAC4CAABkcnMvZTJvRG9jLnhtbFBLAQItABQABgAIAAAA&#10;IQDvnlEt3QAAAAcBAAAPAAAAAAAAAAAAAAAAAG4EAABkcnMvZG93bnJldi54bWxQSwUGAAAAAAQA&#10;BADzAAAAeAUAAAAA&#10;">
                <v:textbox>
                  <w:txbxContent>
                    <w:p w14:paraId="65F15860" w14:textId="77777777" w:rsidR="00A91C25" w:rsidRDefault="00A91C25" w:rsidP="00A91C25"/>
                  </w:txbxContent>
                </v:textbox>
                <w10:wrap anchorx="margin"/>
              </v:shape>
            </w:pict>
          </mc:Fallback>
        </mc:AlternateContent>
      </w:r>
    </w:p>
    <w:p w14:paraId="333038C4" w14:textId="77777777" w:rsidR="00A91C25" w:rsidRDefault="00A91C25" w:rsidP="00A91C25">
      <w:pPr>
        <w:pStyle w:val="a3"/>
      </w:pPr>
    </w:p>
    <w:p w14:paraId="5BFE9623" w14:textId="77777777" w:rsidR="00A91C25" w:rsidRDefault="00A91C25" w:rsidP="00A91C25">
      <w:pPr>
        <w:pStyle w:val="a3"/>
      </w:pPr>
    </w:p>
    <w:p w14:paraId="50D29BE0" w14:textId="77777777" w:rsidR="00A91C25" w:rsidRDefault="00A91C25" w:rsidP="00A91C25">
      <w:pPr>
        <w:pStyle w:val="a3"/>
      </w:pPr>
    </w:p>
    <w:p w14:paraId="3AB2AE14" w14:textId="77777777" w:rsidR="00A91C25" w:rsidRDefault="00A91C25" w:rsidP="00A91C25">
      <w:pPr>
        <w:pStyle w:val="a3"/>
      </w:pPr>
    </w:p>
    <w:p w14:paraId="73CCF69A" w14:textId="77777777" w:rsidR="00A91C25" w:rsidRDefault="00A91C25" w:rsidP="00A91C25">
      <w:pPr>
        <w:pStyle w:val="a3"/>
      </w:pPr>
    </w:p>
    <w:p w14:paraId="191D5AC6" w14:textId="77777777" w:rsidR="00A91C25" w:rsidRPr="00532898" w:rsidRDefault="00A91C25" w:rsidP="00A91C25">
      <w:pPr>
        <w:rPr>
          <w:sz w:val="22"/>
        </w:rPr>
      </w:pPr>
    </w:p>
    <w:p w14:paraId="163015E7" w14:textId="77777777" w:rsidR="00A91C25" w:rsidRPr="00532898" w:rsidRDefault="00A91C25" w:rsidP="00A91C25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532898">
        <w:rPr>
          <w:rFonts w:hint="eastAsia"/>
          <w:b/>
          <w:bCs/>
          <w:sz w:val="22"/>
        </w:rPr>
        <w:t>里親に関心のある方へエール</w:t>
      </w:r>
      <w:r w:rsidRPr="00532898">
        <w:rPr>
          <w:rFonts w:hint="eastAsia"/>
          <w:sz w:val="22"/>
        </w:rPr>
        <w:t>（</w:t>
      </w:r>
      <w:r w:rsidRPr="00532898">
        <w:rPr>
          <w:sz w:val="22"/>
        </w:rPr>
        <w:t>200字以内）</w:t>
      </w:r>
    </w:p>
    <w:p w14:paraId="4DC50CB1" w14:textId="77777777" w:rsidR="00A91C25" w:rsidRDefault="00A91C25" w:rsidP="00A91C25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D1C337" wp14:editId="223B17F5">
                <wp:simplePos x="0" y="0"/>
                <wp:positionH relativeFrom="column">
                  <wp:posOffset>83820</wp:posOffset>
                </wp:positionH>
                <wp:positionV relativeFrom="paragraph">
                  <wp:posOffset>48895</wp:posOffset>
                </wp:positionV>
                <wp:extent cx="6539865" cy="1310640"/>
                <wp:effectExtent l="0" t="0" r="13335" b="2286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3E33" w14:textId="77777777" w:rsidR="00A91C25" w:rsidRDefault="00A91C25" w:rsidP="00A91C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C337" id="_x0000_s1033" type="#_x0000_t202" style="position:absolute;margin-left:6.6pt;margin-top:3.85pt;width:514.95pt;height:10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fnFwIAACcEAAAOAAAAZHJzL2Uyb0RvYy54bWysk99v2yAQx98n7X9AvC+20yRNrJCqS5dp&#10;UvdD6vYHYIxjNMwxILG7v34HTtOo216m8YA4Dr7cfe5Y3wydJkfpvALDaDHJKZFGQK3MntFvX3dv&#10;lpT4wE3NNRjJ6KP09Gbz+tW6t6WcQgu6lo6giPFlbxltQ7BllnnRyo77CVhp0NmA63hA0+2z2vEe&#10;1TudTfN8kfXgautASO9x92500k3Sbxopwuem8TIQzSjGFtLs0lzFOdusebl33LZKnMLg/xBFx5XB&#10;R89SdzxwcnDqN6lOCQcemjAR0GXQNErIlANmU+QvsnlouZUpF4Tj7RmT/3+y4tPxwX5xJAxvYcAC&#10;piS8vQfx3RMD25abvbx1DvpW8hofLiKyrLe+PF2NqH3po0jVf4Qai8wPAZLQ0LguUsE8CapjAR7P&#10;0OUQiMDNxfxqtVzMKRHoK66KfDFLZcl4+XTdOh/eS+hIXDDqsKpJnh/vfYjh8PLpSHzNg1b1Tmmd&#10;DLevttqRI8cO2KWRMnhxTBvSM7qaT+cjgb9K5Gn8SaJTAVtZq47R5fkQLyO3d6ZOjRa40uMaQ9bm&#10;BDKyGymGoRqIqhm9jg9ErhXUj0jWwdi5+NNw0YL7SUmPXcuo/3HgTlKiPxiszqqYIT0SkjGbX0/R&#10;cJee6tLDjUApRgMl43Ib0teI3AzcYhUblfg+R3IKGbsxYT/9nNjul3Y69fy/N78AAAD//wMAUEsD&#10;BBQABgAIAAAAIQByPxxi3gAAAAkBAAAPAAAAZHJzL2Rvd25yZXYueG1sTI/NTsMwEITvSLyDtUhc&#10;EHX+1JQQp0JIILhBQe3VjbdJhL0OtpuGt8c9wXE0o5lv6vVsNJvQ+cGSgHSRAENqrRqoE/D58XS7&#10;AuaDJCW1JRTwgx7WzeVFLStlT/SO0yZ0LJaQr6SAPoSx4ty3PRrpF3ZEit7BOiNDlK7jyslTLDea&#10;Z0my5EYOFBd6OeJjj+3X5mgErIqXaedf87dtuzzou3BTTs/fTojrq/nhHljAOfyF4Ywf0aGJTHt7&#10;JOWZjjrPYlJAWQI720mRp8D2ArK0SIE3Nf//oPkFAAD//wMAUEsBAi0AFAAGAAgAAAAhALaDOJL+&#10;AAAA4QEAABMAAAAAAAAAAAAAAAAAAAAAAFtDb250ZW50X1R5cGVzXS54bWxQSwECLQAUAAYACAAA&#10;ACEAOP0h/9YAAACUAQAACwAAAAAAAAAAAAAAAAAvAQAAX3JlbHMvLnJlbHNQSwECLQAUAAYACAAA&#10;ACEAAfsH5xcCAAAnBAAADgAAAAAAAAAAAAAAAAAuAgAAZHJzL2Uyb0RvYy54bWxQSwECLQAUAAYA&#10;CAAAACEAcj8cYt4AAAAJAQAADwAAAAAAAAAAAAAAAABxBAAAZHJzL2Rvd25yZXYueG1sUEsFBgAA&#10;AAAEAAQA8wAAAHwFAAAAAA==&#10;">
                <v:textbox>
                  <w:txbxContent>
                    <w:p w14:paraId="628A3E33" w14:textId="77777777" w:rsidR="00A91C25" w:rsidRDefault="00A91C25" w:rsidP="00A91C25"/>
                  </w:txbxContent>
                </v:textbox>
              </v:shape>
            </w:pict>
          </mc:Fallback>
        </mc:AlternateContent>
      </w:r>
    </w:p>
    <w:p w14:paraId="1B84D0F9" w14:textId="77777777" w:rsidR="00A91C25" w:rsidRDefault="00A91C25" w:rsidP="00A91C25">
      <w:pPr>
        <w:jc w:val="left"/>
      </w:pPr>
    </w:p>
    <w:p w14:paraId="51519ECC" w14:textId="77777777" w:rsidR="00A91C25" w:rsidRDefault="00A91C25" w:rsidP="00A91C25">
      <w:pPr>
        <w:jc w:val="left"/>
      </w:pPr>
    </w:p>
    <w:p w14:paraId="4345D6BE" w14:textId="77777777" w:rsidR="00A91C25" w:rsidRDefault="00A91C25" w:rsidP="00A91C25">
      <w:pPr>
        <w:jc w:val="left"/>
      </w:pPr>
    </w:p>
    <w:p w14:paraId="694C20AC" w14:textId="77777777" w:rsidR="00A91C25" w:rsidRDefault="00A91C25" w:rsidP="00A91C25">
      <w:pPr>
        <w:jc w:val="left"/>
      </w:pPr>
    </w:p>
    <w:p w14:paraId="288E44AC" w14:textId="77777777" w:rsidR="00A91C25" w:rsidRPr="002B0753" w:rsidRDefault="00A91C25" w:rsidP="00A91C25">
      <w:pPr>
        <w:jc w:val="left"/>
      </w:pPr>
    </w:p>
    <w:p w14:paraId="74ED3A52" w14:textId="77777777" w:rsidR="00A91C25" w:rsidRDefault="00A91C25" w:rsidP="00A91C25">
      <w:pPr>
        <w:jc w:val="center"/>
        <w:rPr>
          <w:b/>
          <w:bCs/>
          <w:sz w:val="24"/>
          <w:szCs w:val="24"/>
        </w:rPr>
      </w:pPr>
    </w:p>
    <w:p w14:paraId="4BE352B3" w14:textId="77777777" w:rsidR="00A91C25" w:rsidRPr="00932B2C" w:rsidRDefault="00A91C25" w:rsidP="00A91C25">
      <w:pPr>
        <w:jc w:val="center"/>
        <w:rPr>
          <w:sz w:val="24"/>
          <w:szCs w:val="24"/>
        </w:rPr>
      </w:pPr>
      <w:r w:rsidRPr="00932B2C">
        <w:rPr>
          <w:rFonts w:hint="eastAsia"/>
          <w:b/>
          <w:bCs/>
          <w:sz w:val="24"/>
          <w:szCs w:val="24"/>
        </w:rPr>
        <w:t>ご協力ありがとうございました</w:t>
      </w:r>
      <w:r w:rsidRPr="00932B2C">
        <w:rPr>
          <w:rFonts w:hint="eastAsia"/>
          <w:sz w:val="24"/>
          <w:szCs w:val="24"/>
        </w:rPr>
        <w:t>。</w:t>
      </w:r>
    </w:p>
    <w:p w14:paraId="6AE8810E" w14:textId="77777777" w:rsidR="00A91C25" w:rsidRPr="00932B2C" w:rsidRDefault="00A91C25" w:rsidP="00A91C25">
      <w:pPr>
        <w:adjustRightInd w:val="0"/>
        <w:snapToGrid w:val="0"/>
        <w:spacing w:line="240" w:lineRule="atLeast"/>
        <w:ind w:right="60"/>
        <w:jc w:val="right"/>
        <w:rPr>
          <w:rFonts w:asciiTheme="minorEastAsia" w:hAnsiTheme="minorEastAsia"/>
          <w:sz w:val="22"/>
        </w:rPr>
      </w:pPr>
      <w:r w:rsidRPr="00932B2C">
        <w:rPr>
          <w:rFonts w:asciiTheme="minorEastAsia" w:hAnsiTheme="minorEastAsia" w:hint="eastAsia"/>
          <w:sz w:val="22"/>
        </w:rPr>
        <w:t>里親制度広報</w:t>
      </w:r>
      <w:r>
        <w:rPr>
          <w:rFonts w:asciiTheme="minorEastAsia" w:hAnsiTheme="minorEastAsia" w:hint="eastAsia"/>
          <w:sz w:val="22"/>
        </w:rPr>
        <w:t>啓発事業・</w:t>
      </w:r>
      <w:r w:rsidRPr="00932B2C">
        <w:rPr>
          <w:rFonts w:asciiTheme="minorEastAsia" w:hAnsiTheme="minorEastAsia" w:hint="eastAsia"/>
          <w:sz w:val="22"/>
        </w:rPr>
        <w:t>４７都道府県分の里親さんのメッセージアンケート</w:t>
      </w:r>
    </w:p>
    <w:p w14:paraId="74ABE2BB" w14:textId="77777777" w:rsidR="00A91C25" w:rsidRPr="00932B2C" w:rsidRDefault="00A91C25" w:rsidP="00A91C25">
      <w:pPr>
        <w:adjustRightInd w:val="0"/>
        <w:snapToGrid w:val="0"/>
        <w:spacing w:line="240" w:lineRule="atLeast"/>
        <w:jc w:val="right"/>
      </w:pPr>
      <w:r w:rsidRPr="00932B2C">
        <w:rPr>
          <w:rFonts w:hint="eastAsia"/>
        </w:rPr>
        <w:t>担当：株式会社朝日新聞社　メディア事業本部　アカウントソリューション</w:t>
      </w:r>
      <w:r w:rsidRPr="00932B2C">
        <w:t>5部</w:t>
      </w:r>
    </w:p>
    <w:p w14:paraId="01260876" w14:textId="77777777" w:rsidR="00A91C25" w:rsidRPr="00CC0076" w:rsidRDefault="00A91C25" w:rsidP="00A91C25">
      <w:pPr>
        <w:adjustRightInd w:val="0"/>
        <w:snapToGrid w:val="0"/>
        <w:spacing w:line="240" w:lineRule="atLeast"/>
        <w:ind w:firstLineChars="2100" w:firstLine="4620"/>
        <w:jc w:val="right"/>
      </w:pPr>
      <w:r w:rsidRPr="00932B2C">
        <w:rPr>
          <w:rFonts w:hint="eastAsia"/>
          <w:sz w:val="22"/>
        </w:rPr>
        <w:t xml:space="preserve">安　藤　桃　子　</w:t>
      </w:r>
      <w:r w:rsidRPr="00932B2C">
        <w:t>ando-m3@asahi.com</w:t>
      </w:r>
    </w:p>
    <w:p w14:paraId="35B00F02" w14:textId="77777777" w:rsidR="00635DF1" w:rsidRPr="00A91C25" w:rsidRDefault="00635DF1" w:rsidP="00A91C25"/>
    <w:sectPr w:rsidR="00635DF1" w:rsidRPr="00A91C25" w:rsidSect="00AD114B">
      <w:pgSz w:w="11906" w:h="16838"/>
      <w:pgMar w:top="1135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58E9"/>
    <w:multiLevelType w:val="hybridMultilevel"/>
    <w:tmpl w:val="FF4CD2C6"/>
    <w:lvl w:ilvl="0" w:tplc="9FA88D3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338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25"/>
    <w:rsid w:val="00635DF1"/>
    <w:rsid w:val="00946C2C"/>
    <w:rsid w:val="00A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7D6BE"/>
  <w15:chartTrackingRefBased/>
  <w15:docId w15:val="{E6D3CE71-2B90-478C-A28E-69694B2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泉</dc:creator>
  <cp:keywords/>
  <dc:description/>
  <cp:lastModifiedBy>岩橋 泉</cp:lastModifiedBy>
  <cp:revision>2</cp:revision>
  <dcterms:created xsi:type="dcterms:W3CDTF">2023-08-21T01:30:00Z</dcterms:created>
  <dcterms:modified xsi:type="dcterms:W3CDTF">2023-08-21T01:30:00Z</dcterms:modified>
</cp:coreProperties>
</file>