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E638" w14:textId="26C006DA" w:rsidR="00F33DA1" w:rsidRDefault="00F33DA1" w:rsidP="00F33DA1">
      <w:pPr>
        <w:ind w:right="117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51DF" wp14:editId="3AE4B4CE">
                <wp:simplePos x="0" y="0"/>
                <wp:positionH relativeFrom="margin">
                  <wp:posOffset>-93345</wp:posOffset>
                </wp:positionH>
                <wp:positionV relativeFrom="paragraph">
                  <wp:posOffset>250190</wp:posOffset>
                </wp:positionV>
                <wp:extent cx="6296025" cy="10858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85850"/>
                        </a:xfrm>
                        <a:prstGeom prst="roundRect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80C8F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51DF" id="四角形: 角を丸くする 1" o:spid="_x0000_s1026" style="position:absolute;left:0;text-align:left;margin-left:-7.35pt;margin-top:19.7pt;width:495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" filled="f" strokecolor="#1f3763 [1604]" strokeweight="1pt">
                <v:stroke linestyle="thinThin" joinstyle="miter"/>
                <v:textbox>
                  <w:txbxContent>
                    <w:p w14:paraId="39F80C8F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C6A272" w14:textId="7712C943" w:rsidR="00F33DA1" w:rsidRDefault="00F33DA1" w:rsidP="00F33DA1">
      <w:pPr>
        <w:ind w:right="13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8B632" wp14:editId="2D5A9275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6105525" cy="5524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3D5C3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2"/>
                                <w:szCs w:val="42"/>
                              </w:rPr>
                              <w:t>令和3年度里親制度研修講座参加申込書</w:t>
                            </w:r>
                          </w:p>
                          <w:p w14:paraId="053C4C1F" w14:textId="77777777" w:rsidR="00F33DA1" w:rsidRDefault="00F33DA1" w:rsidP="00F33DA1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B632" id="正方形/長方形 6" o:spid="_x0000_s1027" style="position:absolute;left:0;text-align:left;margin-left:0;margin-top:38.4pt;width:480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" filled="f" stroked="f" strokeweight="1pt">
                <v:textbox>
                  <w:txbxContent>
                    <w:p w14:paraId="2253D5C3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2"/>
                          <w:szCs w:val="42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2"/>
                          <w:szCs w:val="42"/>
                        </w:rPr>
                        <w:t>令和3年度里親制度研修講座参加申込書</w:t>
                      </w:r>
                    </w:p>
                    <w:p w14:paraId="053C4C1F" w14:textId="77777777" w:rsidR="00F33DA1" w:rsidRDefault="00F33DA1" w:rsidP="00F33DA1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2825D" wp14:editId="59095B1C">
                <wp:simplePos x="0" y="0"/>
                <wp:positionH relativeFrom="column">
                  <wp:posOffset>1659255</wp:posOffset>
                </wp:positionH>
                <wp:positionV relativeFrom="paragraph">
                  <wp:posOffset>20955</wp:posOffset>
                </wp:positionV>
                <wp:extent cx="4457700" cy="523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7038" w14:textId="77777777" w:rsidR="00F33DA1" w:rsidRDefault="00F33DA1" w:rsidP="00F33D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公益財団法人全国里親会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3D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受付番号</w:t>
                                  </w:r>
                                </w:rt>
                                <w:rubyBase>
                                  <w:r w:rsidR="00F33D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No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   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5DC00303" w14:textId="77777777" w:rsidR="00F33DA1" w:rsidRDefault="00F33DA1" w:rsidP="00F3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825D" id="正方形/長方形 7" o:spid="_x0000_s1028" style="position:absolute;left:0;text-align:left;margin-left:130.65pt;margin-top:1.65pt;width:351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" filled="f" stroked="f" strokeweight="1pt">
                <v:textbox>
                  <w:txbxContent>
                    <w:p w14:paraId="574A7038" w14:textId="77777777" w:rsidR="00F33DA1" w:rsidRDefault="00F33DA1" w:rsidP="00F33DA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公益財団法人全国里親会 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3D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受付番号</w:t>
                            </w:r>
                          </w:rt>
                          <w:rubyBase>
                            <w:r w:rsidR="00F33D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No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   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5DC00303" w14:textId="77777777" w:rsidR="00F33DA1" w:rsidRDefault="00F33DA1" w:rsidP="00F33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52E0C8" w14:textId="77777777" w:rsidR="00F33DA1" w:rsidRDefault="00F33DA1" w:rsidP="00F33DA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E862BAC" w14:textId="77777777" w:rsidR="00F33DA1" w:rsidRDefault="00F33DA1" w:rsidP="00F33DA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C466F93" w14:textId="77777777" w:rsidR="00F33DA1" w:rsidRDefault="00F33DA1" w:rsidP="00F33DA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533519D" w14:textId="77777777" w:rsidR="00F33DA1" w:rsidRDefault="00F33DA1" w:rsidP="00F33DA1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pPr w:leftFromText="142" w:rightFromText="142" w:vertAnchor="text" w:horzAnchor="margin" w:tblpY="5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7"/>
      </w:tblGrid>
      <w:tr w:rsidR="00F33DA1" w14:paraId="7B253ADF" w14:textId="77777777" w:rsidTr="00F33DA1">
        <w:trPr>
          <w:trHeight w:val="172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C75" w14:textId="77777777" w:rsidR="00F33DA1" w:rsidRDefault="00F33DA1" w:rsidP="00F33DA1">
            <w:pPr>
              <w:pStyle w:val="a4"/>
              <w:numPr>
                <w:ilvl w:val="0"/>
                <w:numId w:val="1"/>
              </w:numPr>
              <w:ind w:leftChars="0" w:rightChars="-439" w:right="-9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参加者　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ふり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ガな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                      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e-mail                        </w:t>
            </w:r>
          </w:p>
          <w:p w14:paraId="43F5B1D6" w14:textId="7C5FF24F" w:rsidR="00F33DA1" w:rsidRDefault="00F33DA1" w:rsidP="00F33DA1">
            <w:pPr>
              <w:pStyle w:val="a4"/>
              <w:ind w:leftChars="0" w:left="520" w:rightChars="-439" w:right="-9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 所属（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一般社団法人 埼玉県里親会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）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役職（　　　　　　　　　　）</w:t>
            </w:r>
          </w:p>
          <w:p w14:paraId="43B43476" w14:textId="77777777" w:rsidR="00F33DA1" w:rsidRDefault="00F33DA1" w:rsidP="00F33DA1">
            <w:pPr>
              <w:ind w:rightChars="-439" w:right="-922" w:firstLineChars="50" w:firstLine="13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　　住 所（                    　　        ）℡（　　　　　　 　）</w:t>
            </w:r>
          </w:p>
          <w:p w14:paraId="734D64E9" w14:textId="77777777" w:rsidR="00F33DA1" w:rsidRDefault="00F33DA1" w:rsidP="00F33DA1">
            <w:pPr>
              <w:ind w:rightChars="-439" w:right="-922" w:firstLineChars="100" w:firstLine="21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5ED452" wp14:editId="77042E5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144145</wp:posOffset>
                      </wp:positionV>
                      <wp:extent cx="533400" cy="2286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7D049" id="楕円 12" o:spid="_x0000_s1026" style="position:absolute;left:0;text-align:left;margin-left:73.9pt;margin-top:11.35pt;width:4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参加方法を　　　　で囲んで下さい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会場出席　　・オンラインZOOM</w:t>
            </w:r>
          </w:p>
        </w:tc>
      </w:tr>
      <w:tr w:rsidR="00F33DA1" w14:paraId="1CDEA4E0" w14:textId="77777777" w:rsidTr="00F33DA1">
        <w:trPr>
          <w:trHeight w:val="15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82" w14:textId="77777777" w:rsidR="00F33DA1" w:rsidRDefault="00F33DA1" w:rsidP="00F33DA1">
            <w:pPr>
              <w:pStyle w:val="a4"/>
              <w:numPr>
                <w:ilvl w:val="0"/>
                <w:numId w:val="1"/>
              </w:numPr>
              <w:ind w:leftChars="0" w:rightChars="-439" w:right="-9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参加者　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ふり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ガな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                      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e-mail                        </w:t>
            </w:r>
          </w:p>
          <w:p w14:paraId="51D1EDDD" w14:textId="3B606719" w:rsidR="00F33DA1" w:rsidRDefault="00F33DA1" w:rsidP="00F33DA1">
            <w:pPr>
              <w:ind w:rightChars="-439" w:right="-922" w:firstLineChars="50" w:firstLine="13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所属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（一般社団法人 埼玉県里親会）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役職（　　　　　　　　　　）</w:t>
            </w:r>
          </w:p>
          <w:p w14:paraId="7D9F16BE" w14:textId="77777777" w:rsidR="00F33DA1" w:rsidRDefault="00F33DA1" w:rsidP="00F33DA1">
            <w:pPr>
              <w:ind w:rightChars="-439" w:right="-922" w:firstLineChars="650" w:firstLine="1697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住 所（                                ）℡（　　　　　　 　）</w:t>
            </w:r>
          </w:p>
          <w:p w14:paraId="5B386099" w14:textId="77777777" w:rsidR="00F33DA1" w:rsidRDefault="00F33DA1" w:rsidP="00F33DA1">
            <w:pPr>
              <w:ind w:rightChars="-439" w:right="-922" w:firstLineChars="50" w:firstLine="105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73D185" wp14:editId="5439C17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144145</wp:posOffset>
                      </wp:positionV>
                      <wp:extent cx="533400" cy="22860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6196C" id="楕円 20" o:spid="_x0000_s1026" style="position:absolute;left:0;text-align:left;margin-left:71.65pt;margin-top:11.35pt;width:4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参加方法を　　　　で囲んで下さい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会場出席　　・オンラインZOOM</w:t>
            </w:r>
          </w:p>
        </w:tc>
      </w:tr>
      <w:tr w:rsidR="00F33DA1" w14:paraId="3443613F" w14:textId="77777777" w:rsidTr="00F33DA1">
        <w:trPr>
          <w:trHeight w:val="39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F04E" w14:textId="77777777" w:rsidR="00F33DA1" w:rsidRDefault="00F33DA1" w:rsidP="00F33DA1">
            <w:pPr>
              <w:pStyle w:val="a4"/>
              <w:numPr>
                <w:ilvl w:val="0"/>
                <w:numId w:val="1"/>
              </w:numPr>
              <w:ind w:leftChars="0" w:rightChars="-439" w:right="-9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参加者　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ふり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ガな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                      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e-mail                        </w:t>
            </w:r>
          </w:p>
          <w:p w14:paraId="427AAC63" w14:textId="4F45948B" w:rsidR="00F33DA1" w:rsidRDefault="00F33DA1" w:rsidP="00F33DA1">
            <w:pPr>
              <w:ind w:rightChars="-439" w:right="-922" w:firstLineChars="50" w:firstLine="13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所属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（一般社団法人 埼玉県里親会）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役職（　　　　　　　　　　）</w:t>
            </w:r>
          </w:p>
          <w:p w14:paraId="773439D0" w14:textId="77777777" w:rsidR="00F33DA1" w:rsidRDefault="00F33DA1" w:rsidP="00F33DA1">
            <w:pPr>
              <w:ind w:rightChars="-439" w:right="-922" w:firstLineChars="650" w:firstLine="1697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住 所（                                ）℡（　　　　　　 　）</w:t>
            </w:r>
          </w:p>
          <w:p w14:paraId="299AD753" w14:textId="77777777" w:rsidR="00F33DA1" w:rsidRDefault="00F33DA1" w:rsidP="00F33DA1">
            <w:pPr>
              <w:ind w:rightChars="-439" w:right="-922" w:firstLineChars="50" w:firstLine="105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EFC12" wp14:editId="27D90739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144145</wp:posOffset>
                      </wp:positionV>
                      <wp:extent cx="533400" cy="2286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983E7" id="楕円 21" o:spid="_x0000_s1026" style="position:absolute;left:0;text-align:left;margin-left:71.65pt;margin-top:11.35pt;width:4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参加方法を　　　　で囲んで下さい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会場出席　　・オンラインZOOM</w:t>
            </w:r>
          </w:p>
        </w:tc>
      </w:tr>
      <w:tr w:rsidR="00F33DA1" w14:paraId="3C95EAD5" w14:textId="77777777" w:rsidTr="00F33DA1">
        <w:trPr>
          <w:trHeight w:val="15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C6A" w14:textId="77777777" w:rsidR="00F33DA1" w:rsidRDefault="00F33DA1" w:rsidP="00F33DA1">
            <w:pPr>
              <w:pStyle w:val="a4"/>
              <w:numPr>
                <w:ilvl w:val="0"/>
                <w:numId w:val="1"/>
              </w:numPr>
              <w:ind w:leftChars="0" w:rightChars="-439" w:right="-9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参加者　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ふり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33DA1">
                    <w:rPr>
                      <w:rFonts w:ascii="HG丸ｺﾞｼｯｸM-PRO" w:eastAsia="HG丸ｺﾞｼｯｸM-PRO" w:hAnsi="HG丸ｺﾞｼｯｸM-PRO" w:hint="eastAsia"/>
                      <w:sz w:val="13"/>
                      <w:szCs w:val="13"/>
                    </w:rPr>
                    <w:t>ガな</w:t>
                  </w:r>
                </w:rt>
                <w:rubyBase>
                  <w:r w:rsidR="00F33DA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6"/>
                      <w:szCs w:val="26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                      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e-mail                        </w:t>
            </w:r>
          </w:p>
          <w:p w14:paraId="660FAFC5" w14:textId="45F47BFE" w:rsidR="00F33DA1" w:rsidRDefault="00F33DA1" w:rsidP="00F33DA1">
            <w:pPr>
              <w:ind w:rightChars="-439" w:right="-922" w:firstLineChars="50" w:firstLine="13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所属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（一般社団法人 埼玉県里親会）</w:t>
            </w:r>
            <w:r w:rsidR="00DF25F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  <w:u w:val="dotted"/>
              </w:rPr>
              <w:t>役職（　　　　　　　　　　）</w:t>
            </w:r>
          </w:p>
          <w:p w14:paraId="02D6FA6D" w14:textId="77777777" w:rsidR="00F33DA1" w:rsidRDefault="00F33DA1" w:rsidP="00F33DA1">
            <w:pPr>
              <w:ind w:rightChars="-439" w:right="-922" w:firstLineChars="650" w:firstLine="1697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住 所（                                ）℡（　　　　 　　　）</w:t>
            </w:r>
          </w:p>
          <w:p w14:paraId="0C51E39E" w14:textId="77777777" w:rsidR="00F33DA1" w:rsidRDefault="00F33DA1" w:rsidP="00F33DA1">
            <w:pPr>
              <w:ind w:rightChars="-439" w:right="-922" w:firstLineChars="50" w:firstLine="105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F6D086" wp14:editId="56AA951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144145</wp:posOffset>
                      </wp:positionV>
                      <wp:extent cx="533400" cy="228600"/>
                      <wp:effectExtent l="0" t="0" r="19050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1B95E" id="楕円 24" o:spid="_x0000_s1026" style="position:absolute;left:0;text-align:left;margin-left:71.65pt;margin-top:11.35pt;width:4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参加方法を　　　　で囲んで下さい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会場出席　　・オンラインZOOM</w:t>
            </w:r>
          </w:p>
        </w:tc>
      </w:tr>
    </w:tbl>
    <w:p w14:paraId="3614C899" w14:textId="77777777" w:rsidR="00F33DA1" w:rsidRPr="00F33DA1" w:rsidRDefault="00F33DA1" w:rsidP="00F33DA1">
      <w:pPr>
        <w:ind w:firstLineChars="300" w:firstLine="84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33DA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申込日：令和3年   月   日（</w:t>
      </w:r>
      <w:r w:rsidRPr="00DF25F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申し込み受付9月1日</w:t>
      </w:r>
      <w:r w:rsidRPr="00F33DA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より）</w:t>
      </w:r>
    </w:p>
    <w:p w14:paraId="49BC9525" w14:textId="717489EB" w:rsidR="00F33DA1" w:rsidRPr="00F33DA1" w:rsidRDefault="00F33DA1" w:rsidP="00F33DA1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</w:pPr>
      <w:r w:rsidRPr="00F33DA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定員（</w:t>
      </w:r>
      <w:r w:rsidRPr="00F33DA1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会場：120名・ZOOM：200名</w:t>
      </w:r>
      <w:r w:rsidRPr="00F33DA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）になり次第申し込みを締め切らせて頂きます。</w:t>
      </w:r>
    </w:p>
    <w:p w14:paraId="78035C3A" w14:textId="003025A1" w:rsidR="00580975" w:rsidRPr="00F33DA1" w:rsidRDefault="00F33DA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80943" wp14:editId="3C51F67F">
                <wp:simplePos x="0" y="0"/>
                <wp:positionH relativeFrom="margin">
                  <wp:posOffset>182880</wp:posOffset>
                </wp:positionH>
                <wp:positionV relativeFrom="paragraph">
                  <wp:posOffset>782320</wp:posOffset>
                </wp:positionV>
                <wp:extent cx="5838825" cy="4667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B190" w14:textId="77777777" w:rsidR="00F33DA1" w:rsidRP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メール　</w:t>
                            </w:r>
                            <w:hyperlink r:id="rId5" w:history="1">
                              <w:r w:rsidRPr="00F33D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info@zensato.or.jp</w:t>
                              </w:r>
                            </w:hyperlink>
                            <w:r w:rsidRPr="00F33DA1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Fax　</w:t>
                            </w: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０３－３４０４－２０３４</w:t>
                            </w:r>
                          </w:p>
                          <w:p w14:paraId="10AEAC78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81B3231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6136EC" w14:textId="77777777" w:rsidR="00F33DA1" w:rsidRDefault="00F33DA1" w:rsidP="00F3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0943" id="正方形/長方形 30" o:spid="_x0000_s1029" style="position:absolute;left:0;text-align:left;margin-left:14.4pt;margin-top:61.6pt;width:459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" filled="f" stroked="f" strokeweight="1pt">
                <v:textbox>
                  <w:txbxContent>
                    <w:p w14:paraId="4ABEB190" w14:textId="77777777" w:rsidR="00F33DA1" w:rsidRP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メール　</w:t>
                      </w:r>
                      <w:hyperlink r:id="rId6" w:history="1">
                        <w:r w:rsidRPr="00F33D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info@zensato.or.jp</w:t>
                        </w:r>
                      </w:hyperlink>
                      <w:r w:rsidRPr="00F33DA1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Fax　</w:t>
                      </w: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０３－３４０４－２０３４</w:t>
                      </w:r>
                    </w:p>
                    <w:p w14:paraId="10AEAC78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181B3231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6136EC" w14:textId="77777777" w:rsidR="00F33DA1" w:rsidRDefault="00F33DA1" w:rsidP="00F33D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6AF84" wp14:editId="308A5832">
                <wp:simplePos x="0" y="0"/>
                <wp:positionH relativeFrom="column">
                  <wp:posOffset>268605</wp:posOffset>
                </wp:positionH>
                <wp:positionV relativeFrom="paragraph">
                  <wp:posOffset>27940</wp:posOffset>
                </wp:positionV>
                <wp:extent cx="5810250" cy="4572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0C6EB" w14:textId="77777777" w:rsidR="00F33DA1" w:rsidRPr="00F33DA1" w:rsidRDefault="00F33DA1" w:rsidP="00F33D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申 込 先：公益財団法人全国里親会　（ 担当：坪井 ・ 岩橋 ）</w:t>
                            </w:r>
                          </w:p>
                          <w:p w14:paraId="3E6BEF40" w14:textId="77777777" w:rsidR="00F33DA1" w:rsidRPr="00F33DA1" w:rsidRDefault="00F33DA1" w:rsidP="00F33DA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AF84" id="正方形/長方形 29" o:spid="_x0000_s1030" style="position:absolute;left:0;text-align:left;margin-left:21.15pt;margin-top:2.2pt;width:457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" filled="f" stroked="f" strokeweight="1pt">
                <v:textbox>
                  <w:txbxContent>
                    <w:p w14:paraId="22D0C6EB" w14:textId="77777777" w:rsidR="00F33DA1" w:rsidRPr="00F33DA1" w:rsidRDefault="00F33DA1" w:rsidP="00F33D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申 込 先：公益財団法人全国里親会　（ 担当：坪井 ・ 岩橋 ）</w:t>
                      </w:r>
                    </w:p>
                    <w:p w14:paraId="3E6BEF40" w14:textId="77777777" w:rsidR="00F33DA1" w:rsidRPr="00F33DA1" w:rsidRDefault="00F33DA1" w:rsidP="00F33DA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0F7E" wp14:editId="4F3A20FC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305550" cy="12382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382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74062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9DB2E3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E48CA6" w14:textId="77777777" w:rsid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4A283" w14:textId="77777777" w:rsidR="00F33DA1" w:rsidRDefault="00F33DA1" w:rsidP="00F33DA1">
                            <w:pPr>
                              <w:jc w:val="center"/>
                              <w:rPr>
                                <w:rStyle w:val="a3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200B25C7" w14:textId="77777777" w:rsidR="00F33DA1" w:rsidRDefault="00F33DA1" w:rsidP="00F33DA1">
                            <w:pPr>
                              <w:jc w:val="center"/>
                            </w:pPr>
                          </w:p>
                          <w:p w14:paraId="66B500E2" w14:textId="77777777" w:rsidR="00F33DA1" w:rsidRDefault="00F33DA1" w:rsidP="00F33DA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0F7E" id="四角形: 角を丸くする 5" o:spid="_x0000_s1031" style="position:absolute;left:0;text-align:left;margin-left:0;margin-top:10.1pt;width:496.5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" filled="f" strokecolor="#1f3763 [1604]" strokeweight="1.5pt">
                <v:stroke joinstyle="miter"/>
                <v:textbox>
                  <w:txbxContent>
                    <w:p w14:paraId="04E74062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69DB2E3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E48CA6" w14:textId="77777777" w:rsid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F4A283" w14:textId="77777777" w:rsidR="00F33DA1" w:rsidRDefault="00F33DA1" w:rsidP="00F33DA1">
                      <w:pPr>
                        <w:jc w:val="center"/>
                        <w:rPr>
                          <w:rStyle w:val="a3"/>
                          <w:color w:val="000000" w:themeColor="text1"/>
                        </w:rPr>
                      </w:pPr>
                      <w:r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200B25C7" w14:textId="77777777" w:rsidR="00F33DA1" w:rsidRDefault="00F33DA1" w:rsidP="00F33DA1">
                      <w:pPr>
                        <w:jc w:val="center"/>
                      </w:pPr>
                    </w:p>
                    <w:p w14:paraId="66B500E2" w14:textId="77777777" w:rsidR="00F33DA1" w:rsidRDefault="00F33DA1" w:rsidP="00F33DA1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89EF3" wp14:editId="6AFCA9D3">
                <wp:simplePos x="0" y="0"/>
                <wp:positionH relativeFrom="margin">
                  <wp:posOffset>505460</wp:posOffset>
                </wp:positionH>
                <wp:positionV relativeFrom="paragraph">
                  <wp:posOffset>487045</wp:posOffset>
                </wp:positionV>
                <wp:extent cx="5067300" cy="5143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05DC1" w14:textId="77777777" w:rsidR="00F33DA1" w:rsidRPr="00F33DA1" w:rsidRDefault="00F33DA1" w:rsidP="00F33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お申し込み締め切り　9月28日（火曜日）</w:t>
                            </w:r>
                          </w:p>
                          <w:p w14:paraId="54498669" w14:textId="77777777" w:rsidR="00F33DA1" w:rsidRDefault="00F33DA1" w:rsidP="00F3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9EF3" id="正方形/長方形 26" o:spid="_x0000_s1032" style="position:absolute;left:0;text-align:left;margin-left:39.8pt;margin-top:38.35pt;width:39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" filled="f" stroked="f" strokeweight="1pt">
                <v:textbox>
                  <w:txbxContent>
                    <w:p w14:paraId="44F05DC1" w14:textId="77777777" w:rsidR="00F33DA1" w:rsidRPr="00F33DA1" w:rsidRDefault="00F33DA1" w:rsidP="00F33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:u w:val="double"/>
                        </w:rPr>
                      </w:pP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double"/>
                        </w:rPr>
                        <w:t>お申し込み締め切り　9月28日（火曜日）</w:t>
                      </w:r>
                    </w:p>
                    <w:p w14:paraId="54498669" w14:textId="77777777" w:rsidR="00F33DA1" w:rsidRDefault="00F33DA1" w:rsidP="00F33D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637D3" wp14:editId="52C4C00C">
                <wp:simplePos x="0" y="0"/>
                <wp:positionH relativeFrom="margin">
                  <wp:posOffset>268605</wp:posOffset>
                </wp:positionH>
                <wp:positionV relativeFrom="paragraph">
                  <wp:posOffset>236220</wp:posOffset>
                </wp:positionV>
                <wp:extent cx="5457825" cy="4857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695CA" w14:textId="77777777" w:rsidR="00F33DA1" w:rsidRPr="00F33DA1" w:rsidRDefault="00F33DA1" w:rsidP="00F33D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申込方法：メールまたはFax（ 確実に受発信可能の事 ）</w:t>
                            </w:r>
                          </w:p>
                          <w:p w14:paraId="161D40D3" w14:textId="77777777" w:rsidR="00F33DA1" w:rsidRDefault="00F33DA1" w:rsidP="00F3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637D3" id="正方形/長方形 25" o:spid="_x0000_s1033" style="position:absolute;left:0;text-align:left;margin-left:21.15pt;margin-top:18.6pt;width:42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" filled="f" stroked="f" strokeweight="1pt">
                <v:textbox>
                  <w:txbxContent>
                    <w:p w14:paraId="313695CA" w14:textId="77777777" w:rsidR="00F33DA1" w:rsidRPr="00F33DA1" w:rsidRDefault="00F33DA1" w:rsidP="00F33DA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33DA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申込方法：メールまたはFax（ 確実に受発信可能の事 ）</w:t>
                      </w:r>
                    </w:p>
                    <w:p w14:paraId="161D40D3" w14:textId="77777777" w:rsidR="00F33DA1" w:rsidRDefault="00F33DA1" w:rsidP="00F33D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80975" w:rsidRPr="00F33DA1" w:rsidSect="00F33DA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98E"/>
    <w:multiLevelType w:val="hybridMultilevel"/>
    <w:tmpl w:val="12F6E18E"/>
    <w:lvl w:ilvl="0" w:tplc="11065F30">
      <w:start w:val="4"/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6F87F48"/>
    <w:multiLevelType w:val="hybridMultilevel"/>
    <w:tmpl w:val="3732D31E"/>
    <w:lvl w:ilvl="0" w:tplc="0B54D9CE">
      <w:start w:val="1"/>
      <w:numFmt w:val="decimalEnclosedCircle"/>
      <w:lvlText w:val="%1"/>
      <w:lvlJc w:val="left"/>
      <w:pPr>
        <w:ind w:left="520" w:hanging="360"/>
      </w:p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>
      <w:start w:val="1"/>
      <w:numFmt w:val="decimalEnclosedCircle"/>
      <w:lvlText w:val="%3"/>
      <w:lvlJc w:val="left"/>
      <w:pPr>
        <w:ind w:left="1420" w:hanging="420"/>
      </w:pPr>
    </w:lvl>
    <w:lvl w:ilvl="3" w:tplc="0409000F">
      <w:start w:val="1"/>
      <w:numFmt w:val="decimal"/>
      <w:lvlText w:val="%4."/>
      <w:lvlJc w:val="left"/>
      <w:pPr>
        <w:ind w:left="1840" w:hanging="420"/>
      </w:pPr>
    </w:lvl>
    <w:lvl w:ilvl="4" w:tplc="04090017">
      <w:start w:val="1"/>
      <w:numFmt w:val="aiueoFullWidth"/>
      <w:lvlText w:val="(%5)"/>
      <w:lvlJc w:val="left"/>
      <w:pPr>
        <w:ind w:left="2260" w:hanging="420"/>
      </w:pPr>
    </w:lvl>
    <w:lvl w:ilvl="5" w:tplc="04090011">
      <w:start w:val="1"/>
      <w:numFmt w:val="decimalEnclosedCircle"/>
      <w:lvlText w:val="%6"/>
      <w:lvlJc w:val="left"/>
      <w:pPr>
        <w:ind w:left="2680" w:hanging="420"/>
      </w:pPr>
    </w:lvl>
    <w:lvl w:ilvl="6" w:tplc="0409000F">
      <w:start w:val="1"/>
      <w:numFmt w:val="decimal"/>
      <w:lvlText w:val="%7."/>
      <w:lvlJc w:val="left"/>
      <w:pPr>
        <w:ind w:left="3100" w:hanging="420"/>
      </w:pPr>
    </w:lvl>
    <w:lvl w:ilvl="7" w:tplc="04090017">
      <w:start w:val="1"/>
      <w:numFmt w:val="aiueoFullWidth"/>
      <w:lvlText w:val="(%8)"/>
      <w:lvlJc w:val="left"/>
      <w:pPr>
        <w:ind w:left="3520" w:hanging="420"/>
      </w:pPr>
    </w:lvl>
    <w:lvl w:ilvl="8" w:tplc="0409001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A1"/>
    <w:rsid w:val="00580975"/>
    <w:rsid w:val="00DF25FF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2C19"/>
  <w15:chartTrackingRefBased/>
  <w15:docId w15:val="{A89FBCA4-A283-4F8B-B780-E80D964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3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nsato.or.jp" TargetMode="External"/><Relationship Id="rId5" Type="http://schemas.openxmlformats.org/officeDocument/2006/relationships/hyperlink" Target="mailto:info@zensat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白土あつ子</dc:creator>
  <cp:keywords/>
  <dc:description/>
  <cp:lastModifiedBy>吉野 喜一</cp:lastModifiedBy>
  <cp:revision>2</cp:revision>
  <dcterms:created xsi:type="dcterms:W3CDTF">2021-08-13T07:28:00Z</dcterms:created>
  <dcterms:modified xsi:type="dcterms:W3CDTF">2021-08-20T00:45:00Z</dcterms:modified>
</cp:coreProperties>
</file>