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AB24" w14:textId="13198312" w:rsidR="0049748A" w:rsidRDefault="0049748A" w:rsidP="0049748A">
      <w:pPr>
        <w:tabs>
          <w:tab w:val="left" w:pos="7182"/>
        </w:tabs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7068C3">
        <w:rPr>
          <w:rFonts w:ascii="HG丸ｺﾞｼｯｸM-PRO" w:eastAsia="HG丸ｺﾞｼｯｸM-PRO" w:hAnsi="HG丸ｺﾞｼｯｸM-PRO" w:hint="eastAsia"/>
          <w:b/>
          <w:bCs/>
          <w:szCs w:val="21"/>
        </w:rPr>
        <w:t>一般社団法人埼玉県里親会</w:t>
      </w:r>
    </w:p>
    <w:p w14:paraId="54C5F885" w14:textId="77777777" w:rsidR="00BA79E1" w:rsidRDefault="00BA79E1" w:rsidP="0049748A">
      <w:pPr>
        <w:tabs>
          <w:tab w:val="left" w:pos="7182"/>
        </w:tabs>
        <w:spacing w:line="300" w:lineRule="exact"/>
        <w:jc w:val="left"/>
        <w:rPr>
          <w:rFonts w:ascii="HG丸ｺﾞｼｯｸM-PRO" w:eastAsia="HG丸ｺﾞｼｯｸM-PRO" w:hAnsi="HG丸ｺﾞｼｯｸM-PRO" w:hint="eastAsia"/>
          <w:b/>
          <w:bCs/>
          <w:szCs w:val="21"/>
        </w:rPr>
      </w:pPr>
    </w:p>
    <w:p w14:paraId="507B4AE2" w14:textId="77777777" w:rsidR="0049748A" w:rsidRPr="007068C3" w:rsidRDefault="0049748A" w:rsidP="0049748A">
      <w:pPr>
        <w:tabs>
          <w:tab w:val="left" w:pos="7182"/>
        </w:tabs>
        <w:spacing w:line="30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7068C3">
        <w:rPr>
          <w:rFonts w:ascii="HG丸ｺﾞｼｯｸM-PRO" w:eastAsia="HG丸ｺﾞｼｯｸM-PRO" w:hAnsi="HG丸ｺﾞｼｯｸM-PRO"/>
          <w:b/>
          <w:bCs/>
          <w:szCs w:val="21"/>
        </w:rPr>
        <w:tab/>
      </w:r>
    </w:p>
    <w:p w14:paraId="73555560" w14:textId="6245D8E5" w:rsidR="00E57FC1" w:rsidRPr="00E57FC1" w:rsidRDefault="00E57FC1" w:rsidP="00E57FC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E57FC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2021年度『進学・就職のための説明会』参加申込書</w:t>
      </w:r>
    </w:p>
    <w:p w14:paraId="2C9EAA3A" w14:textId="235A61ED" w:rsidR="00E57FC1" w:rsidRPr="00E57FC1" w:rsidRDefault="00C5114F" w:rsidP="00E57FC1">
      <w:pPr>
        <w:spacing w:line="276" w:lineRule="auto"/>
        <w:jc w:val="center"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締切日：8月9日（月）</w:t>
      </w:r>
    </w:p>
    <w:p w14:paraId="78AE216A" w14:textId="5A15045D" w:rsidR="00E57FC1" w:rsidRPr="00E57FC1" w:rsidRDefault="00E57FC1" w:rsidP="00E57FC1">
      <w:pPr>
        <w:pStyle w:val="a4"/>
        <w:spacing w:line="500" w:lineRule="exact"/>
        <w:jc w:val="center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E57FC1">
        <w:rPr>
          <w:rFonts w:ascii="BIZ UDPゴシック" w:eastAsia="BIZ UDPゴシック" w:hAnsi="BIZ UDPゴシック" w:hint="eastAsia"/>
          <w:sz w:val="36"/>
          <w:szCs w:val="36"/>
        </w:rPr>
        <w:t>宛先：</w:t>
      </w:r>
      <w:r w:rsidRPr="00E57FC1"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  <w:t>satooyaforum@saitama-satooyakai.jp</w:t>
      </w:r>
    </w:p>
    <w:p w14:paraId="70EF15AF" w14:textId="71EB89A3" w:rsidR="0049748A" w:rsidRDefault="0049748A" w:rsidP="0049748A">
      <w:pPr>
        <w:jc w:val="left"/>
        <w:rPr>
          <w:szCs w:val="21"/>
        </w:rPr>
      </w:pPr>
    </w:p>
    <w:p w14:paraId="740C3350" w14:textId="77777777" w:rsidR="00BA79E1" w:rsidRPr="007068C3" w:rsidRDefault="00BA79E1" w:rsidP="0049748A">
      <w:pPr>
        <w:jc w:val="left"/>
        <w:rPr>
          <w:rFonts w:hint="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2692"/>
        <w:gridCol w:w="1985"/>
        <w:gridCol w:w="2267"/>
      </w:tblGrid>
      <w:tr w:rsidR="0049748A" w:rsidRPr="007068C3" w14:paraId="23CE1967" w14:textId="77777777" w:rsidTr="00EA2DBC">
        <w:tc>
          <w:tcPr>
            <w:tcW w:w="9067" w:type="dxa"/>
            <w:gridSpan w:val="4"/>
          </w:tcPr>
          <w:p w14:paraId="1F1FD8D5" w14:textId="0954A529" w:rsidR="0049748A" w:rsidRPr="007068C3" w:rsidRDefault="0049748A" w:rsidP="00EA2D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7"/>
                <w:szCs w:val="27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b/>
                <w:bCs/>
                <w:sz w:val="27"/>
                <w:szCs w:val="27"/>
              </w:rPr>
              <w:t xml:space="preserve">　地域里親会名（　　</w:t>
            </w:r>
            <w:r w:rsidR="00E57FC1">
              <w:rPr>
                <w:rFonts w:ascii="HG丸ｺﾞｼｯｸM-PRO" w:eastAsia="HG丸ｺﾞｼｯｸM-PRO" w:hAnsi="HG丸ｺﾞｼｯｸM-PRO" w:hint="eastAsia"/>
                <w:b/>
                <w:bCs/>
                <w:sz w:val="27"/>
                <w:szCs w:val="27"/>
              </w:rPr>
              <w:t xml:space="preserve">　</w:t>
            </w:r>
            <w:r w:rsidRPr="007068C3">
              <w:rPr>
                <w:rFonts w:ascii="HG丸ｺﾞｼｯｸM-PRO" w:eastAsia="HG丸ｺﾞｼｯｸM-PRO" w:hAnsi="HG丸ｺﾞｼｯｸM-PRO" w:hint="eastAsia"/>
                <w:b/>
                <w:bCs/>
                <w:sz w:val="27"/>
                <w:szCs w:val="27"/>
              </w:rPr>
              <w:t xml:space="preserve">　　　　　　会）</w:t>
            </w:r>
          </w:p>
        </w:tc>
      </w:tr>
      <w:tr w:rsidR="0049748A" w:rsidRPr="007068C3" w14:paraId="1D5ED492" w14:textId="77777777" w:rsidTr="00EA2DBC">
        <w:tc>
          <w:tcPr>
            <w:tcW w:w="2123" w:type="dxa"/>
          </w:tcPr>
          <w:p w14:paraId="34B15CD6" w14:textId="77777777" w:rsidR="0049748A" w:rsidRPr="007068C3" w:rsidRDefault="0049748A" w:rsidP="00EA2D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2692" w:type="dxa"/>
          </w:tcPr>
          <w:p w14:paraId="13433E1C" w14:textId="77777777" w:rsidR="0049748A" w:rsidRPr="007068C3" w:rsidRDefault="0049748A" w:rsidP="00EA2D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連絡先（携帯電話）</w:t>
            </w:r>
          </w:p>
        </w:tc>
        <w:tc>
          <w:tcPr>
            <w:tcW w:w="1985" w:type="dxa"/>
          </w:tcPr>
          <w:p w14:paraId="15B26CC6" w14:textId="77777777" w:rsidR="0049748A" w:rsidRPr="007068C3" w:rsidRDefault="0049748A" w:rsidP="00EA2D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参加希望者</w:t>
            </w:r>
          </w:p>
        </w:tc>
        <w:tc>
          <w:tcPr>
            <w:tcW w:w="2267" w:type="dxa"/>
          </w:tcPr>
          <w:p w14:paraId="7903AF09" w14:textId="77777777" w:rsidR="0049748A" w:rsidRPr="007068C3" w:rsidRDefault="0049748A" w:rsidP="00EA2DB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里子の学年</w:t>
            </w:r>
          </w:p>
        </w:tc>
      </w:tr>
      <w:tr w:rsidR="0049748A" w:rsidRPr="007068C3" w14:paraId="7FB65DDE" w14:textId="77777777" w:rsidTr="00EA2DBC">
        <w:tc>
          <w:tcPr>
            <w:tcW w:w="2123" w:type="dxa"/>
          </w:tcPr>
          <w:p w14:paraId="5A0DB8E2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B7A99C1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97149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里親・里子・他</w:t>
            </w:r>
          </w:p>
        </w:tc>
        <w:tc>
          <w:tcPr>
            <w:tcW w:w="2267" w:type="dxa"/>
          </w:tcPr>
          <w:p w14:paraId="2D2BADC6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小・中・高　　年</w:t>
            </w:r>
          </w:p>
        </w:tc>
      </w:tr>
      <w:tr w:rsidR="0049748A" w:rsidRPr="007068C3" w14:paraId="177DDAFD" w14:textId="77777777" w:rsidTr="00EA2DBC">
        <w:tc>
          <w:tcPr>
            <w:tcW w:w="2123" w:type="dxa"/>
          </w:tcPr>
          <w:p w14:paraId="123BFECB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2AA7003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97FAC1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里親・里子・他</w:t>
            </w:r>
          </w:p>
        </w:tc>
        <w:tc>
          <w:tcPr>
            <w:tcW w:w="2267" w:type="dxa"/>
          </w:tcPr>
          <w:p w14:paraId="047BABE3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小・中・高　　年</w:t>
            </w:r>
          </w:p>
        </w:tc>
      </w:tr>
      <w:tr w:rsidR="0049748A" w:rsidRPr="007068C3" w14:paraId="15150B12" w14:textId="77777777" w:rsidTr="00EA2DBC">
        <w:tc>
          <w:tcPr>
            <w:tcW w:w="2123" w:type="dxa"/>
          </w:tcPr>
          <w:p w14:paraId="5246E63D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4FB9332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4AA142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里親・里子・他</w:t>
            </w:r>
          </w:p>
        </w:tc>
        <w:tc>
          <w:tcPr>
            <w:tcW w:w="2267" w:type="dxa"/>
          </w:tcPr>
          <w:p w14:paraId="44192E61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小・中・高　　年</w:t>
            </w:r>
          </w:p>
        </w:tc>
      </w:tr>
      <w:tr w:rsidR="0049748A" w:rsidRPr="007068C3" w14:paraId="1D33FD05" w14:textId="77777777" w:rsidTr="00EA2DBC">
        <w:tc>
          <w:tcPr>
            <w:tcW w:w="2123" w:type="dxa"/>
            <w:tcBorders>
              <w:bottom w:val="single" w:sz="4" w:space="0" w:color="auto"/>
            </w:tcBorders>
          </w:tcPr>
          <w:p w14:paraId="63565E1F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0365A807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BC312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里親・里子・他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8A78207" w14:textId="77777777" w:rsidR="0049748A" w:rsidRPr="007068C3" w:rsidRDefault="0049748A" w:rsidP="00EA2DBC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小・中・高　　年</w:t>
            </w:r>
          </w:p>
        </w:tc>
      </w:tr>
      <w:tr w:rsidR="0049748A" w:rsidRPr="007068C3" w14:paraId="55908DE2" w14:textId="77777777" w:rsidTr="00E57FC1">
        <w:trPr>
          <w:trHeight w:val="4869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00F5176E" w14:textId="1A882446" w:rsidR="0049748A" w:rsidRPr="00161374" w:rsidRDefault="0049748A" w:rsidP="00E57FC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68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E57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等記入欄</w:t>
            </w:r>
          </w:p>
        </w:tc>
      </w:tr>
    </w:tbl>
    <w:p w14:paraId="259FF66A" w14:textId="77777777" w:rsidR="0049748A" w:rsidRPr="007068C3" w:rsidRDefault="0049748A" w:rsidP="0049748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96CB26" w14:textId="792D35B4" w:rsidR="0049748A" w:rsidRPr="007068C3" w:rsidRDefault="0049748A" w:rsidP="0049748A">
      <w:pPr>
        <w:jc w:val="left"/>
        <w:rPr>
          <w:sz w:val="24"/>
          <w:szCs w:val="24"/>
        </w:rPr>
      </w:pPr>
      <w:r w:rsidRPr="007068C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29D4" wp14:editId="52CBCE0C">
                <wp:simplePos x="0" y="0"/>
                <wp:positionH relativeFrom="column">
                  <wp:posOffset>2139207</wp:posOffset>
                </wp:positionH>
                <wp:positionV relativeFrom="paragraph">
                  <wp:posOffset>127000</wp:posOffset>
                </wp:positionV>
                <wp:extent cx="3634740" cy="17946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794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A4436" w14:textId="77777777" w:rsidR="0049748A" w:rsidRPr="00064B4E" w:rsidRDefault="0049748A" w:rsidP="0049748A">
                            <w:pPr>
                              <w:pStyle w:val="a4"/>
                              <w:wordWrap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一般社団法人埼玉県里親会 事務局　　担当 一戸</w:t>
                            </w:r>
                          </w:p>
                          <w:p w14:paraId="29F78457" w14:textId="77777777" w:rsidR="0049748A" w:rsidRPr="00064B4E" w:rsidRDefault="0049748A" w:rsidP="0049748A">
                            <w:pPr>
                              <w:pStyle w:val="a4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〒330-0074　さいたま市浦和区北浦和5-6-5</w:t>
                            </w:r>
                          </w:p>
                          <w:p w14:paraId="179CC457" w14:textId="77777777" w:rsidR="0049748A" w:rsidRPr="00064B4E" w:rsidRDefault="0049748A" w:rsidP="0049748A">
                            <w:pPr>
                              <w:pStyle w:val="a4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埼玉県浦和合同庁舎　別館２階</w:t>
                            </w:r>
                          </w:p>
                          <w:p w14:paraId="74250310" w14:textId="77777777" w:rsidR="0049748A" w:rsidRPr="00064B4E" w:rsidRDefault="0049748A" w:rsidP="0049748A">
                            <w:pPr>
                              <w:pStyle w:val="a4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84166">
                              <w:rPr>
                                <w:rFonts w:ascii="HG丸ｺﾞｼｯｸM-PRO" w:eastAsia="HG丸ｺﾞｼｯｸM-PRO" w:hAnsi="HG丸ｺﾞｼｯｸM-PRO" w:hint="eastAsia"/>
                                <w:spacing w:val="66"/>
                                <w:kern w:val="0"/>
                                <w:sz w:val="24"/>
                                <w:szCs w:val="24"/>
                                <w:fitText w:val="630" w:id="-2010282496"/>
                              </w:rPr>
                              <w:t>TE</w:t>
                            </w:r>
                            <w:r w:rsidRPr="00A8416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630" w:id="-2010282496"/>
                              </w:rPr>
                              <w:t>L</w:t>
                            </w:r>
                            <w:r w:rsidRPr="0006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048-764-8110</w:t>
                            </w:r>
                          </w:p>
                          <w:p w14:paraId="4AF36543" w14:textId="77777777" w:rsidR="0049748A" w:rsidRPr="00064B4E" w:rsidRDefault="0049748A" w:rsidP="0049748A">
                            <w:pPr>
                              <w:pStyle w:val="a4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84166">
                              <w:rPr>
                                <w:rFonts w:ascii="HG丸ｺﾞｼｯｸM-PRO" w:eastAsia="HG丸ｺﾞｼｯｸM-PRO" w:hAnsi="HG丸ｺﾞｼｯｸM-PRO" w:hint="eastAsia"/>
                                <w:spacing w:val="49"/>
                                <w:kern w:val="0"/>
                                <w:sz w:val="24"/>
                                <w:szCs w:val="24"/>
                                <w:fitText w:val="630" w:id="-2010282495"/>
                              </w:rPr>
                              <w:t>FA</w:t>
                            </w:r>
                            <w:r w:rsidRPr="00A8416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630" w:id="-2010282495"/>
                              </w:rPr>
                              <w:t>X</w:t>
                            </w:r>
                            <w:r w:rsidRPr="00064B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048-764-8210</w:t>
                            </w:r>
                          </w:p>
                          <w:p w14:paraId="76809D45" w14:textId="77777777" w:rsidR="0049748A" w:rsidRPr="00064B4E" w:rsidRDefault="0049748A" w:rsidP="0049748A">
                            <w:pPr>
                              <w:pStyle w:val="a4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4B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satooya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forum</w:t>
                            </w:r>
                            <w:r w:rsidRPr="00064B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@saitama-satooyakai.jp</w:t>
                            </w:r>
                          </w:p>
                          <w:p w14:paraId="3F1E496A" w14:textId="77777777" w:rsidR="0049748A" w:rsidRPr="00064B4E" w:rsidRDefault="0049748A" w:rsidP="004974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2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8.45pt;margin-top:10pt;width:286.2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" filled="f" stroked="f" strokeweight=".5pt">
                <v:textbox>
                  <w:txbxContent>
                    <w:p w14:paraId="285A4436" w14:textId="77777777" w:rsidR="0049748A" w:rsidRPr="00064B4E" w:rsidRDefault="0049748A" w:rsidP="0049748A">
                      <w:pPr>
                        <w:pStyle w:val="a4"/>
                        <w:wordWrap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一般社団法人埼玉県里親会 事務局　　担当 一戸</w:t>
                      </w:r>
                    </w:p>
                    <w:p w14:paraId="29F78457" w14:textId="77777777" w:rsidR="0049748A" w:rsidRPr="00064B4E" w:rsidRDefault="0049748A" w:rsidP="0049748A">
                      <w:pPr>
                        <w:pStyle w:val="a4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〒330-0074　さいたま市浦和区北浦和5-6-5</w:t>
                      </w:r>
                    </w:p>
                    <w:p w14:paraId="179CC457" w14:textId="77777777" w:rsidR="0049748A" w:rsidRPr="00064B4E" w:rsidRDefault="0049748A" w:rsidP="0049748A">
                      <w:pPr>
                        <w:pStyle w:val="a4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埼玉県浦和合同庁舎　別館２階</w:t>
                      </w:r>
                    </w:p>
                    <w:p w14:paraId="74250310" w14:textId="77777777" w:rsidR="0049748A" w:rsidRPr="00064B4E" w:rsidRDefault="0049748A" w:rsidP="0049748A">
                      <w:pPr>
                        <w:pStyle w:val="a4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84166">
                        <w:rPr>
                          <w:rFonts w:ascii="HG丸ｺﾞｼｯｸM-PRO" w:eastAsia="HG丸ｺﾞｼｯｸM-PRO" w:hAnsi="HG丸ｺﾞｼｯｸM-PRO" w:hint="eastAsia"/>
                          <w:spacing w:val="66"/>
                          <w:kern w:val="0"/>
                          <w:sz w:val="24"/>
                          <w:szCs w:val="24"/>
                          <w:fitText w:val="630" w:id="-2010282496"/>
                        </w:rPr>
                        <w:t>TE</w:t>
                      </w:r>
                      <w:r w:rsidRPr="00A8416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4"/>
                          <w:fitText w:val="630" w:id="-2010282496"/>
                        </w:rPr>
                        <w:t>L</w:t>
                      </w:r>
                      <w:r w:rsidRPr="0006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048-764-8110</w:t>
                      </w:r>
                    </w:p>
                    <w:p w14:paraId="4AF36543" w14:textId="77777777" w:rsidR="0049748A" w:rsidRPr="00064B4E" w:rsidRDefault="0049748A" w:rsidP="0049748A">
                      <w:pPr>
                        <w:pStyle w:val="a4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84166">
                        <w:rPr>
                          <w:rFonts w:ascii="HG丸ｺﾞｼｯｸM-PRO" w:eastAsia="HG丸ｺﾞｼｯｸM-PRO" w:hAnsi="HG丸ｺﾞｼｯｸM-PRO" w:hint="eastAsia"/>
                          <w:spacing w:val="49"/>
                          <w:kern w:val="0"/>
                          <w:sz w:val="24"/>
                          <w:szCs w:val="24"/>
                          <w:fitText w:val="630" w:id="-2010282495"/>
                        </w:rPr>
                        <w:t>FA</w:t>
                      </w:r>
                      <w:r w:rsidRPr="00A8416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4"/>
                          <w:fitText w:val="630" w:id="-2010282495"/>
                        </w:rPr>
                        <w:t>X</w:t>
                      </w:r>
                      <w:r w:rsidRPr="00064B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048-764-8210</w:t>
                      </w:r>
                    </w:p>
                    <w:p w14:paraId="76809D45" w14:textId="77777777" w:rsidR="0049748A" w:rsidRPr="00064B4E" w:rsidRDefault="0049748A" w:rsidP="0049748A">
                      <w:pPr>
                        <w:pStyle w:val="a4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4B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satooya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forum</w:t>
                      </w:r>
                      <w:r w:rsidRPr="00064B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@saitama-satooyakai.jp</w:t>
                      </w:r>
                    </w:p>
                    <w:p w14:paraId="3F1E496A" w14:textId="77777777" w:rsidR="0049748A" w:rsidRPr="00064B4E" w:rsidRDefault="0049748A" w:rsidP="004974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14646" w14:textId="77777777" w:rsidR="0049748A" w:rsidRPr="0049748A" w:rsidRDefault="0049748A"/>
    <w:sectPr w:rsidR="0049748A" w:rsidRPr="0049748A" w:rsidSect="00605B9B">
      <w:pgSz w:w="11906" w:h="16838"/>
      <w:pgMar w:top="1276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A"/>
    <w:rsid w:val="00161374"/>
    <w:rsid w:val="0049748A"/>
    <w:rsid w:val="00605B9B"/>
    <w:rsid w:val="00BA79E1"/>
    <w:rsid w:val="00C5114F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65316"/>
  <w15:chartTrackingRefBased/>
  <w15:docId w15:val="{3BCB122D-E019-E24F-9B67-E68BEB7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9748A"/>
    <w:pPr>
      <w:jc w:val="right"/>
    </w:pPr>
  </w:style>
  <w:style w:type="character" w:customStyle="1" w:styleId="a5">
    <w:name w:val="結語 (文字)"/>
    <w:basedOn w:val="a0"/>
    <w:link w:val="a4"/>
    <w:uiPriority w:val="99"/>
    <w:rsid w:val="0049748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保角 美代</dc:creator>
  <cp:keywords/>
  <dc:description/>
  <cp:lastModifiedBy>吉野 喜一</cp:lastModifiedBy>
  <cp:revision>5</cp:revision>
  <cp:lastPrinted>2021-07-26T07:18:00Z</cp:lastPrinted>
  <dcterms:created xsi:type="dcterms:W3CDTF">2021-07-19T13:37:00Z</dcterms:created>
  <dcterms:modified xsi:type="dcterms:W3CDTF">2021-07-26T07:18:00Z</dcterms:modified>
</cp:coreProperties>
</file>